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3D08" w14:textId="474D15DE" w:rsidR="00DD494D" w:rsidRPr="00DD494D" w:rsidRDefault="00DD494D" w:rsidP="00DD494D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i/>
          <w:color w:val="auto"/>
          <w:kern w:val="0"/>
          <w:szCs w:val="28"/>
          <w:lang w:eastAsia="en-US"/>
          <w14:ligatures w14:val="none"/>
        </w:rPr>
      </w:pPr>
      <w:bookmarkStart w:id="0" w:name="_GoBack"/>
      <w:bookmarkEnd w:id="0"/>
      <w:r w:rsidRPr="00DD494D">
        <w:rPr>
          <w:rFonts w:eastAsia="Calibri"/>
          <w:i/>
          <w:color w:val="auto"/>
          <w:kern w:val="0"/>
          <w:szCs w:val="28"/>
          <w:lang w:eastAsia="en-US"/>
          <w14:ligatures w14:val="none"/>
        </w:rPr>
        <w:t>Приложение 4</w:t>
      </w:r>
    </w:p>
    <w:p w14:paraId="1E28262A" w14:textId="77777777" w:rsidR="00DD494D" w:rsidRPr="00DD494D" w:rsidRDefault="00DD494D" w:rsidP="00DD494D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  <w:r w:rsidRPr="00DD494D">
        <w:rPr>
          <w:kern w:val="0"/>
          <w:sz w:val="22"/>
          <w:szCs w:val="22"/>
          <w14:ligatures w14:val="none"/>
        </w:rPr>
        <w:t xml:space="preserve">к Правилам приема </w:t>
      </w:r>
    </w:p>
    <w:p w14:paraId="054CCCF6" w14:textId="77777777" w:rsidR="00DD494D" w:rsidRPr="00DD494D" w:rsidRDefault="00DD494D" w:rsidP="00DD494D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</w:p>
    <w:p w14:paraId="6E5FB994" w14:textId="77777777" w:rsidR="00DD494D" w:rsidRPr="00DD494D" w:rsidRDefault="00DD494D" w:rsidP="00DD494D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  <w:r w:rsidRPr="00DD494D">
        <w:rPr>
          <w:kern w:val="0"/>
          <w:sz w:val="22"/>
          <w:szCs w:val="22"/>
          <w14:ligatures w14:val="none"/>
        </w:rPr>
        <w:t xml:space="preserve">утвержденным приказом </w:t>
      </w:r>
    </w:p>
    <w:p w14:paraId="695F5627" w14:textId="77777777" w:rsidR="00DD494D" w:rsidRPr="00DD494D" w:rsidRDefault="00DD494D" w:rsidP="00DD494D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  <w:r w:rsidRPr="00DD494D">
        <w:rPr>
          <w:kern w:val="0"/>
          <w:sz w:val="22"/>
          <w:szCs w:val="22"/>
          <w14:ligatures w14:val="none"/>
        </w:rPr>
        <w:t xml:space="preserve">Южно-Уральского государственного университета </w:t>
      </w:r>
    </w:p>
    <w:p w14:paraId="09790BE2" w14:textId="77777777" w:rsidR="00DD494D" w:rsidRPr="00DD494D" w:rsidRDefault="00DD494D" w:rsidP="00DD494D">
      <w:pPr>
        <w:spacing w:after="0" w:line="240" w:lineRule="auto"/>
        <w:ind w:right="0" w:firstLine="0"/>
        <w:jc w:val="right"/>
        <w:rPr>
          <w:kern w:val="0"/>
          <w:sz w:val="22"/>
          <w:szCs w:val="22"/>
          <w14:ligatures w14:val="none"/>
        </w:rPr>
      </w:pPr>
      <w:r w:rsidRPr="00DD494D">
        <w:rPr>
          <w:kern w:val="0"/>
          <w:sz w:val="22"/>
          <w:szCs w:val="22"/>
          <w14:ligatures w14:val="none"/>
        </w:rPr>
        <w:t>от ________г. №_______________</w:t>
      </w:r>
    </w:p>
    <w:p w14:paraId="03C99E4B" w14:textId="77777777" w:rsidR="00DD494D" w:rsidRPr="00DD494D" w:rsidRDefault="00DD494D" w:rsidP="00DD494D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color w:val="auto"/>
          <w:kern w:val="0"/>
          <w:sz w:val="22"/>
          <w:szCs w:val="22"/>
          <w:lang w:eastAsia="en-US"/>
          <w14:ligatures w14:val="none"/>
        </w:rPr>
      </w:pPr>
    </w:p>
    <w:p w14:paraId="68CA57C5" w14:textId="77777777" w:rsidR="00DD494D" w:rsidRPr="00DD494D" w:rsidRDefault="00DD494D" w:rsidP="00DD494D">
      <w:pPr>
        <w:widowControl w:val="0"/>
        <w:autoSpaceDE w:val="0"/>
        <w:autoSpaceDN w:val="0"/>
        <w:adjustRightInd w:val="0"/>
        <w:spacing w:after="150" w:line="24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35960712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МИНИСТЕРСТВО НАУКИ И ВЫСШЕГО ОБРАЗОВАНИЯ РОССИЙСКОЙ ФЕДЕРАЦИИ</w:t>
      </w:r>
    </w:p>
    <w:p w14:paraId="579A0399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Федеральное государственное автономное образовательное учреждение</w:t>
      </w:r>
    </w:p>
    <w:p w14:paraId="4A88D80D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высшего образования</w:t>
      </w:r>
    </w:p>
    <w:p w14:paraId="7ED551E5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b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b/>
          <w:color w:val="auto"/>
          <w:kern w:val="0"/>
          <w:sz w:val="24"/>
          <w:lang w:eastAsia="en-US"/>
          <w14:ligatures w14:val="none"/>
        </w:rPr>
        <w:t xml:space="preserve"> «ЮЖНО-УРАЛЬСКИЙ ГОСУДАРСТВЕННЫЙ УНИВЕРСИТЕТ</w:t>
      </w:r>
    </w:p>
    <w:p w14:paraId="58B3C2F7" w14:textId="77777777" w:rsidR="00DD494D" w:rsidRPr="00DD494D" w:rsidRDefault="00DD494D" w:rsidP="00DD494D">
      <w:pPr>
        <w:spacing w:after="0" w:line="259" w:lineRule="auto"/>
        <w:ind w:right="0" w:firstLine="0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(национальный исследовательский университет)»</w:t>
      </w:r>
    </w:p>
    <w:p w14:paraId="034B527A" w14:textId="77777777" w:rsidR="00DD494D" w:rsidRPr="00DD494D" w:rsidRDefault="00DD494D" w:rsidP="00DD494D">
      <w:pPr>
        <w:spacing w:after="0" w:line="259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7BA7D680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tbl>
      <w:tblPr>
        <w:tblStyle w:val="a9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</w:tblGrid>
      <w:tr w:rsidR="00DD494D" w:rsidRPr="00DD494D" w14:paraId="6820CAAA" w14:textId="77777777" w:rsidTr="00B701EA">
        <w:tc>
          <w:tcPr>
            <w:tcW w:w="6257" w:type="dxa"/>
          </w:tcPr>
          <w:p w14:paraId="70DCF7F1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</w:rPr>
            </w:pPr>
          </w:p>
        </w:tc>
      </w:tr>
      <w:tr w:rsidR="00DD494D" w:rsidRPr="00DD494D" w14:paraId="58F155D5" w14:textId="77777777" w:rsidTr="00B701EA">
        <w:tc>
          <w:tcPr>
            <w:tcW w:w="6257" w:type="dxa"/>
          </w:tcPr>
          <w:p w14:paraId="4D0BCE2C" w14:textId="77777777" w:rsidR="00DD494D" w:rsidRPr="00DD494D" w:rsidRDefault="00DD494D" w:rsidP="00DD494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>Вступительное испытание по специальной дисциплине</w:t>
            </w:r>
          </w:p>
        </w:tc>
      </w:tr>
      <w:tr w:rsidR="00DD494D" w:rsidRPr="00DD494D" w14:paraId="10291219" w14:textId="77777777" w:rsidTr="00B701EA">
        <w:tc>
          <w:tcPr>
            <w:tcW w:w="6257" w:type="dxa"/>
          </w:tcPr>
          <w:p w14:paraId="3D76C324" w14:textId="77777777" w:rsidR="00DD494D" w:rsidRPr="00DD494D" w:rsidRDefault="00DD494D" w:rsidP="00DD494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>Научная специальность __________________________________________________</w:t>
            </w:r>
          </w:p>
        </w:tc>
      </w:tr>
      <w:tr w:rsidR="00DD494D" w:rsidRPr="00DD494D" w14:paraId="549328F6" w14:textId="77777777" w:rsidTr="00B701EA">
        <w:tc>
          <w:tcPr>
            <w:tcW w:w="6257" w:type="dxa"/>
          </w:tcPr>
          <w:p w14:paraId="12A810A4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  <w:vertAlign w:val="superscript"/>
              </w:rPr>
            </w:pP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  <w:vertAlign w:val="superscript"/>
              </w:rPr>
              <w:t>(шифр и наименование специальности)</w:t>
            </w:r>
          </w:p>
        </w:tc>
      </w:tr>
      <w:tr w:rsidR="00DD494D" w:rsidRPr="00DD494D" w14:paraId="4285D8BC" w14:textId="77777777" w:rsidTr="00B701EA">
        <w:tc>
          <w:tcPr>
            <w:tcW w:w="6257" w:type="dxa"/>
          </w:tcPr>
          <w:p w14:paraId="2C9746DA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>Поступающий______________________________________</w:t>
            </w:r>
          </w:p>
        </w:tc>
      </w:tr>
      <w:tr w:rsidR="00DD494D" w:rsidRPr="00DD494D" w14:paraId="4399D451" w14:textId="77777777" w:rsidTr="00B701EA">
        <w:tc>
          <w:tcPr>
            <w:tcW w:w="6257" w:type="dxa"/>
          </w:tcPr>
          <w:p w14:paraId="23D87F56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 xml:space="preserve">              </w:t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</w:rPr>
              <w:tab/>
            </w:r>
            <w:r w:rsidRPr="00DD494D">
              <w:rPr>
                <w:color w:val="auto"/>
                <w:sz w:val="24"/>
                <w:vertAlign w:val="superscript"/>
              </w:rPr>
              <w:t>(</w:t>
            </w:r>
            <w:r w:rsidRPr="00DD494D">
              <w:rPr>
                <w:color w:val="auto"/>
                <w:sz w:val="24"/>
                <w:vertAlign w:val="superscript"/>
                <w:lang w:val="en-US"/>
              </w:rPr>
              <w:t>ID</w:t>
            </w:r>
            <w:r w:rsidRPr="00DD494D">
              <w:rPr>
                <w:color w:val="auto"/>
                <w:sz w:val="24"/>
                <w:vertAlign w:val="superscript"/>
              </w:rPr>
              <w:t xml:space="preserve"> поступающего)</w:t>
            </w:r>
          </w:p>
        </w:tc>
      </w:tr>
      <w:tr w:rsidR="00DD494D" w:rsidRPr="00DD494D" w14:paraId="7B910D86" w14:textId="77777777" w:rsidTr="00B701EA">
        <w:tc>
          <w:tcPr>
            <w:tcW w:w="6257" w:type="dxa"/>
          </w:tcPr>
          <w:p w14:paraId="7F730B9A" w14:textId="77777777" w:rsidR="00DD494D" w:rsidRPr="00DD494D" w:rsidRDefault="00DD494D" w:rsidP="00DD494D">
            <w:pPr>
              <w:spacing w:after="0" w:line="240" w:lineRule="auto"/>
              <w:ind w:right="0" w:firstLine="0"/>
              <w:rPr>
                <w:color w:val="auto"/>
                <w:sz w:val="24"/>
              </w:rPr>
            </w:pPr>
            <w:r w:rsidRPr="00DD494D">
              <w:rPr>
                <w:color w:val="auto"/>
                <w:sz w:val="24"/>
              </w:rPr>
              <w:t>Дата проведения экзамена___________________________</w:t>
            </w:r>
          </w:p>
        </w:tc>
      </w:tr>
    </w:tbl>
    <w:p w14:paraId="06C0D42E" w14:textId="77777777" w:rsidR="00DD494D" w:rsidRPr="00DD494D" w:rsidRDefault="00DD494D" w:rsidP="00DD494D">
      <w:pPr>
        <w:spacing w:after="0" w:line="360" w:lineRule="auto"/>
        <w:ind w:left="3540" w:right="0" w:firstLine="708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2E989DFD" w14:textId="77777777" w:rsidR="00DD494D" w:rsidRPr="00DD494D" w:rsidRDefault="00DD494D" w:rsidP="00DD494D">
      <w:pPr>
        <w:spacing w:after="0" w:line="360" w:lineRule="auto"/>
        <w:ind w:left="3540" w:right="0" w:firstLine="708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Вопросы по билету:</w:t>
      </w:r>
    </w:p>
    <w:p w14:paraId="2FF1AC02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1.____________________________________________________________________________</w:t>
      </w:r>
    </w:p>
    <w:p w14:paraId="65608BEF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2.____________________________________________________________________________</w:t>
      </w:r>
    </w:p>
    <w:p w14:paraId="43E54D67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>3.____________________________________________________________________________</w:t>
      </w:r>
    </w:p>
    <w:p w14:paraId="4ED752BE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</w:p>
    <w:p w14:paraId="358E1333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Подписи членов комиссии:</w:t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__________________</w:t>
      </w:r>
    </w:p>
    <w:p w14:paraId="26834CA4" w14:textId="77777777" w:rsidR="00DD494D" w:rsidRPr="00DD494D" w:rsidRDefault="00DD494D" w:rsidP="00DD494D">
      <w:pPr>
        <w:spacing w:after="0" w:line="360" w:lineRule="auto"/>
        <w:ind w:right="0" w:firstLine="0"/>
        <w:rPr>
          <w:rFonts w:eastAsia="Calibri"/>
          <w:color w:val="auto"/>
          <w:kern w:val="0"/>
          <w:sz w:val="24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__________________</w:t>
      </w:r>
    </w:p>
    <w:p w14:paraId="27F187CB" w14:textId="23F5F8DA" w:rsidR="004F64FC" w:rsidRDefault="00DD494D" w:rsidP="004F18E8">
      <w:pPr>
        <w:spacing w:after="0" w:line="360" w:lineRule="auto"/>
        <w:ind w:right="0" w:firstLine="0"/>
        <w:rPr>
          <w:rFonts w:eastAsia="Calibri"/>
          <w:i/>
          <w:color w:val="auto"/>
          <w:kern w:val="0"/>
          <w:sz w:val="22"/>
          <w:szCs w:val="22"/>
          <w:lang w:eastAsia="en-US"/>
          <w14:ligatures w14:val="none"/>
        </w:rPr>
      </w:pP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</w:r>
      <w:r w:rsidRPr="00DD494D">
        <w:rPr>
          <w:rFonts w:eastAsia="Calibri"/>
          <w:color w:val="auto"/>
          <w:kern w:val="0"/>
          <w:sz w:val="24"/>
          <w:lang w:eastAsia="en-US"/>
          <w14:ligatures w14:val="none"/>
        </w:rPr>
        <w:tab/>
        <w:t>__________________</w:t>
      </w:r>
    </w:p>
    <w:sectPr w:rsidR="004F64FC" w:rsidSect="00307B88">
      <w:footerReference w:type="even" r:id="rId7"/>
      <w:headerReference w:type="first" r:id="rId8"/>
      <w:pgSz w:w="12197" w:h="17064"/>
      <w:pgMar w:top="1134" w:right="737" w:bottom="1469" w:left="1741" w:header="9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EB7F" w14:textId="77777777" w:rsidR="00DB7D29" w:rsidRDefault="00DB7D29">
      <w:pPr>
        <w:spacing w:after="0" w:line="240" w:lineRule="auto"/>
      </w:pPr>
      <w:r>
        <w:separator/>
      </w:r>
    </w:p>
  </w:endnote>
  <w:endnote w:type="continuationSeparator" w:id="0">
    <w:p w14:paraId="52126236" w14:textId="77777777" w:rsidR="00DB7D29" w:rsidRDefault="00D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3758"/>
      <w:docPartObj>
        <w:docPartGallery w:val="Page Numbers (Bottom of Page)"/>
        <w:docPartUnique/>
      </w:docPartObj>
    </w:sdtPr>
    <w:sdtEndPr/>
    <w:sdtContent>
      <w:p w14:paraId="0A8D2D73" w14:textId="22C8D93B" w:rsidR="000E5FA2" w:rsidRDefault="000E5F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8E8">
          <w:rPr>
            <w:noProof/>
          </w:rPr>
          <w:t>2</w:t>
        </w:r>
        <w:r>
          <w:fldChar w:fldCharType="end"/>
        </w:r>
      </w:p>
    </w:sdtContent>
  </w:sdt>
  <w:p w14:paraId="647A7A29" w14:textId="77777777" w:rsidR="000E5FA2" w:rsidRDefault="000E5F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0E94" w14:textId="77777777" w:rsidR="00DB7D29" w:rsidRDefault="00DB7D29">
      <w:pPr>
        <w:spacing w:after="4" w:line="255" w:lineRule="auto"/>
        <w:ind w:left="96" w:right="0" w:firstLine="586"/>
      </w:pPr>
      <w:r>
        <w:separator/>
      </w:r>
    </w:p>
  </w:footnote>
  <w:footnote w:type="continuationSeparator" w:id="0">
    <w:p w14:paraId="285F6987" w14:textId="77777777" w:rsidR="00DB7D29" w:rsidRDefault="00DB7D29">
      <w:pPr>
        <w:spacing w:after="4" w:line="255" w:lineRule="auto"/>
        <w:ind w:left="96" w:right="0"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C344C" w14:textId="77777777" w:rsidR="000E5FA2" w:rsidRDefault="000E5FA2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65pt;height:20.1pt;visibility:visible;mso-wrap-style:square" o:bullet="t">
        <v:imagedata r:id="rId1" o:title=""/>
      </v:shape>
    </w:pict>
  </w:numPicBullet>
  <w:abstractNum w:abstractNumId="0" w15:restartNumberingAfterBreak="0">
    <w:nsid w:val="01AA7321"/>
    <w:multiLevelType w:val="hybridMultilevel"/>
    <w:tmpl w:val="1A66069E"/>
    <w:lvl w:ilvl="0" w:tplc="32F2CE4E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360C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5866B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6A16C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EF9B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FEC4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D892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D235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78F0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B359D0"/>
    <w:multiLevelType w:val="hybridMultilevel"/>
    <w:tmpl w:val="9C8ABF58"/>
    <w:lvl w:ilvl="0" w:tplc="4D1472C2">
      <w:start w:val="4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4FF8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45F2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A295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90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CEB1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B0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18EC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CF3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B3488"/>
    <w:multiLevelType w:val="hybridMultilevel"/>
    <w:tmpl w:val="E41CC302"/>
    <w:lvl w:ilvl="0" w:tplc="C48A5758">
      <w:start w:val="6"/>
      <w:numFmt w:val="upperRoman"/>
      <w:lvlText w:val="%1."/>
      <w:lvlJc w:val="left"/>
      <w:pPr>
        <w:ind w:left="96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AC16A">
      <w:start w:val="53"/>
      <w:numFmt w:val="decimal"/>
      <w:lvlText w:val="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C4C94A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8DA2C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C0CD4C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DCE3CC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1E805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348670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246126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483F"/>
    <w:multiLevelType w:val="hybridMultilevel"/>
    <w:tmpl w:val="0696E992"/>
    <w:lvl w:ilvl="0" w:tplc="313653A2">
      <w:start w:val="8"/>
      <w:numFmt w:val="upperRoman"/>
      <w:lvlText w:val="%1."/>
      <w:lvlJc w:val="left"/>
      <w:pPr>
        <w:ind w:left="1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4" w15:restartNumberingAfterBreak="0">
    <w:nsid w:val="11C1494C"/>
    <w:multiLevelType w:val="hybridMultilevel"/>
    <w:tmpl w:val="71CC31E0"/>
    <w:lvl w:ilvl="0" w:tplc="C942A6DC">
      <w:start w:val="3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AE0628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4E264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9EB4BE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49B48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20F7EA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F0131C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1696C6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902084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C0D"/>
    <w:multiLevelType w:val="hybridMultilevel"/>
    <w:tmpl w:val="4FA83A74"/>
    <w:lvl w:ilvl="0" w:tplc="DEDC5C56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7AB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D92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0D5F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C84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E9FD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E52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A7C3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21D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7C5691"/>
    <w:multiLevelType w:val="hybridMultilevel"/>
    <w:tmpl w:val="A5E8488A"/>
    <w:lvl w:ilvl="0" w:tplc="408E0416">
      <w:start w:val="86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CEDE6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C0E496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85F6C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49A3C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629A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23B4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65A54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8E116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43619"/>
    <w:multiLevelType w:val="hybridMultilevel"/>
    <w:tmpl w:val="238AB2EE"/>
    <w:lvl w:ilvl="0" w:tplc="EA429066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8C981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ACB16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4EE8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C3E42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4AC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8E9B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937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6B1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391CA9"/>
    <w:multiLevelType w:val="hybridMultilevel"/>
    <w:tmpl w:val="5D24B61C"/>
    <w:lvl w:ilvl="0" w:tplc="D81E7A64">
      <w:start w:val="9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A8AB34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C23926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524FFE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8B570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F444B4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C43F8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E4D3FE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88E7F0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06830"/>
    <w:multiLevelType w:val="hybridMultilevel"/>
    <w:tmpl w:val="A81CC7C2"/>
    <w:lvl w:ilvl="0" w:tplc="120225A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096DC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C2ABA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ACC4C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2BE8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CCC28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E7A04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01F8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C9606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A70103"/>
    <w:multiLevelType w:val="hybridMultilevel"/>
    <w:tmpl w:val="380463D0"/>
    <w:lvl w:ilvl="0" w:tplc="B3AE90A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6690E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E0CDD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5C344C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6E6DB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B6A63EA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1EEA9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7A88F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F471C8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A304F4"/>
    <w:multiLevelType w:val="hybridMultilevel"/>
    <w:tmpl w:val="5A0AC492"/>
    <w:lvl w:ilvl="0" w:tplc="925C6078">
      <w:start w:val="7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617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0FBE2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AFF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CE7D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0189E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2913A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02D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E04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861B9E"/>
    <w:multiLevelType w:val="hybridMultilevel"/>
    <w:tmpl w:val="733C59AC"/>
    <w:lvl w:ilvl="0" w:tplc="7DAE0488">
      <w:start w:val="8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2E618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82E1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A9D70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0A9D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B1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4AFF6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91EA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DA9C4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B67DE"/>
    <w:multiLevelType w:val="hybridMultilevel"/>
    <w:tmpl w:val="D8968FAE"/>
    <w:lvl w:ilvl="0" w:tplc="7E38A35C">
      <w:start w:val="29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B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8171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0FE8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4FF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27A2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D2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498D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CA2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565446"/>
    <w:multiLevelType w:val="hybridMultilevel"/>
    <w:tmpl w:val="E9C4AB1C"/>
    <w:lvl w:ilvl="0" w:tplc="DBB06D58">
      <w:start w:val="5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C889CA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626544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E81C62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AFA5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6E487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E6C3B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FC7E9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5E6FF2E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5E87"/>
    <w:multiLevelType w:val="hybridMultilevel"/>
    <w:tmpl w:val="311EB4D0"/>
    <w:lvl w:ilvl="0" w:tplc="00807150">
      <w:start w:val="102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C39A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2EB48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CFC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434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C223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E033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875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DC2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4C6909"/>
    <w:multiLevelType w:val="hybridMultilevel"/>
    <w:tmpl w:val="77EACA94"/>
    <w:lvl w:ilvl="0" w:tplc="18E2F574">
      <w:start w:val="78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A39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E7640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2A6C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8ABB4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236F2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8EBC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E3E8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6136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A0879"/>
    <w:multiLevelType w:val="hybridMultilevel"/>
    <w:tmpl w:val="5A305A8C"/>
    <w:lvl w:ilvl="0" w:tplc="06A6487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A0B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E3A2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6280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6007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AB1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C5D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E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26C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82B1B"/>
    <w:multiLevelType w:val="hybridMultilevel"/>
    <w:tmpl w:val="AA9A851E"/>
    <w:lvl w:ilvl="0" w:tplc="41D28FE0">
      <w:start w:val="5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0E000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8E04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236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882A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662B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845F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26F9A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470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5135AC"/>
    <w:multiLevelType w:val="hybridMultilevel"/>
    <w:tmpl w:val="C652C730"/>
    <w:lvl w:ilvl="0" w:tplc="9EDE4E3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43F95CC6"/>
    <w:multiLevelType w:val="hybridMultilevel"/>
    <w:tmpl w:val="23B2D31C"/>
    <w:lvl w:ilvl="0" w:tplc="5482521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AE8A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B039D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24C2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28B8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009F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E9C3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0F60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0CEC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76096"/>
    <w:multiLevelType w:val="hybridMultilevel"/>
    <w:tmpl w:val="4516EB02"/>
    <w:lvl w:ilvl="0" w:tplc="8BFCE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F5EDA"/>
    <w:multiLevelType w:val="hybridMultilevel"/>
    <w:tmpl w:val="DA0C8AE8"/>
    <w:lvl w:ilvl="0" w:tplc="140EA418">
      <w:start w:val="3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 w15:restartNumberingAfterBreak="0">
    <w:nsid w:val="4B8C0932"/>
    <w:multiLevelType w:val="hybridMultilevel"/>
    <w:tmpl w:val="D81666E6"/>
    <w:lvl w:ilvl="0" w:tplc="1340CDC0">
      <w:start w:val="69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5E0451A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2E576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58BCA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1E108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A0A8A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E32E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D07C1C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80CC2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0D2C85"/>
    <w:multiLevelType w:val="hybridMultilevel"/>
    <w:tmpl w:val="2D86F35E"/>
    <w:lvl w:ilvl="0" w:tplc="E6E45020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A8B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AB07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4E57A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ABB1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2F1B6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EFBF6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D4BA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A292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9975D2"/>
    <w:multiLevelType w:val="hybridMultilevel"/>
    <w:tmpl w:val="26A88708"/>
    <w:lvl w:ilvl="0" w:tplc="AB7A1676">
      <w:start w:val="9"/>
      <w:numFmt w:val="bullet"/>
      <w:lvlText w:val="–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6" w15:restartNumberingAfterBreak="0">
    <w:nsid w:val="64961737"/>
    <w:multiLevelType w:val="hybridMultilevel"/>
    <w:tmpl w:val="925423CA"/>
    <w:lvl w:ilvl="0" w:tplc="7E9807E6">
      <w:start w:val="9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F848926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5F447C0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2B88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908388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6DCF0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CE3150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B08A00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AE41A4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3C7F93"/>
    <w:multiLevelType w:val="hybridMultilevel"/>
    <w:tmpl w:val="069CCDA0"/>
    <w:lvl w:ilvl="0" w:tplc="2FCCF0E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687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2F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A1F5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77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C2D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0D8E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49A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73B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E70954"/>
    <w:multiLevelType w:val="hybridMultilevel"/>
    <w:tmpl w:val="04D25EF6"/>
    <w:lvl w:ilvl="0" w:tplc="6BE8066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BEF4F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7E4E6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E80E1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1ACF3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CB16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44EB6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4E8B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D83E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54667F"/>
    <w:multiLevelType w:val="hybridMultilevel"/>
    <w:tmpl w:val="A4A035A0"/>
    <w:lvl w:ilvl="0" w:tplc="8DBAC3A2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0AE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0D57E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637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49D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220D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8773C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0CA4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4EEBA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D328C"/>
    <w:multiLevelType w:val="hybridMultilevel"/>
    <w:tmpl w:val="BA863A42"/>
    <w:lvl w:ilvl="0" w:tplc="52EA3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C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1A3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06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6D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D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2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A10FC4"/>
    <w:multiLevelType w:val="hybridMultilevel"/>
    <w:tmpl w:val="2A685C7E"/>
    <w:lvl w:ilvl="0" w:tplc="EAB24196">
      <w:start w:val="5"/>
      <w:numFmt w:val="decimal"/>
      <w:lvlText w:val="%1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8352886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1FA8D2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1942594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EFE69B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72A456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41E210F0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D36610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FAC4E92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2" w15:restartNumberingAfterBreak="0">
    <w:nsid w:val="6EB61B1A"/>
    <w:multiLevelType w:val="hybridMultilevel"/>
    <w:tmpl w:val="AF56E2E0"/>
    <w:lvl w:ilvl="0" w:tplc="4956FAB6">
      <w:start w:val="1"/>
      <w:numFmt w:val="decimal"/>
      <w:lvlText w:val="%1)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079E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A50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8D27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C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A8B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D07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809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EC24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47"/>
    <w:multiLevelType w:val="hybridMultilevel"/>
    <w:tmpl w:val="CD8CFD06"/>
    <w:lvl w:ilvl="0" w:tplc="616A72FE">
      <w:start w:val="1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C96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AD90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529CA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6D0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4AC6D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A093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76A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4C5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031C9C"/>
    <w:multiLevelType w:val="hybridMultilevel"/>
    <w:tmpl w:val="4F84CA38"/>
    <w:lvl w:ilvl="0" w:tplc="180E421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 w15:restartNumberingAfterBreak="0">
    <w:nsid w:val="7F2F74F5"/>
    <w:multiLevelType w:val="hybridMultilevel"/>
    <w:tmpl w:val="4394EAF0"/>
    <w:lvl w:ilvl="0" w:tplc="B8762E58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E0367A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D7E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423D5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0C1D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0C4D4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A5A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494C2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23276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31"/>
  </w:num>
  <w:num w:numId="5">
    <w:abstractNumId w:val="14"/>
  </w:num>
  <w:num w:numId="6">
    <w:abstractNumId w:val="32"/>
  </w:num>
  <w:num w:numId="7">
    <w:abstractNumId w:val="29"/>
  </w:num>
  <w:num w:numId="8">
    <w:abstractNumId w:val="0"/>
  </w:num>
  <w:num w:numId="9">
    <w:abstractNumId w:val="13"/>
  </w:num>
  <w:num w:numId="10">
    <w:abstractNumId w:val="28"/>
  </w:num>
  <w:num w:numId="11">
    <w:abstractNumId w:val="4"/>
  </w:num>
  <w:num w:numId="12">
    <w:abstractNumId w:val="10"/>
  </w:num>
  <w:num w:numId="13">
    <w:abstractNumId w:val="24"/>
  </w:num>
  <w:num w:numId="14">
    <w:abstractNumId w:val="1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23"/>
  </w:num>
  <w:num w:numId="20">
    <w:abstractNumId w:val="11"/>
  </w:num>
  <w:num w:numId="21">
    <w:abstractNumId w:val="17"/>
  </w:num>
  <w:num w:numId="22">
    <w:abstractNumId w:val="16"/>
  </w:num>
  <w:num w:numId="23">
    <w:abstractNumId w:val="6"/>
  </w:num>
  <w:num w:numId="24">
    <w:abstractNumId w:val="9"/>
  </w:num>
  <w:num w:numId="25">
    <w:abstractNumId w:val="12"/>
  </w:num>
  <w:num w:numId="26">
    <w:abstractNumId w:val="33"/>
  </w:num>
  <w:num w:numId="27">
    <w:abstractNumId w:val="26"/>
  </w:num>
  <w:num w:numId="28">
    <w:abstractNumId w:val="8"/>
  </w:num>
  <w:num w:numId="29">
    <w:abstractNumId w:val="15"/>
  </w:num>
  <w:num w:numId="30">
    <w:abstractNumId w:val="22"/>
  </w:num>
  <w:num w:numId="31">
    <w:abstractNumId w:val="19"/>
  </w:num>
  <w:num w:numId="32">
    <w:abstractNumId w:val="3"/>
  </w:num>
  <w:num w:numId="33">
    <w:abstractNumId w:val="25"/>
  </w:num>
  <w:num w:numId="34">
    <w:abstractNumId w:val="30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C"/>
    <w:rsid w:val="00015849"/>
    <w:rsid w:val="000158BE"/>
    <w:rsid w:val="000265D7"/>
    <w:rsid w:val="00045970"/>
    <w:rsid w:val="00060088"/>
    <w:rsid w:val="000824DD"/>
    <w:rsid w:val="00095EFD"/>
    <w:rsid w:val="000A04C9"/>
    <w:rsid w:val="000B3714"/>
    <w:rsid w:val="000E27FF"/>
    <w:rsid w:val="000E5FA2"/>
    <w:rsid w:val="001007F5"/>
    <w:rsid w:val="001011D7"/>
    <w:rsid w:val="001103A9"/>
    <w:rsid w:val="001143E1"/>
    <w:rsid w:val="001871B6"/>
    <w:rsid w:val="001A7396"/>
    <w:rsid w:val="001D7F3B"/>
    <w:rsid w:val="00202E39"/>
    <w:rsid w:val="00232ECD"/>
    <w:rsid w:val="00242507"/>
    <w:rsid w:val="0025136A"/>
    <w:rsid w:val="00254F9F"/>
    <w:rsid w:val="00262D68"/>
    <w:rsid w:val="002C126E"/>
    <w:rsid w:val="00307B88"/>
    <w:rsid w:val="00317E02"/>
    <w:rsid w:val="00333CC3"/>
    <w:rsid w:val="003366BA"/>
    <w:rsid w:val="00336BF6"/>
    <w:rsid w:val="00356D1F"/>
    <w:rsid w:val="00365D1E"/>
    <w:rsid w:val="00376C6C"/>
    <w:rsid w:val="00391AA3"/>
    <w:rsid w:val="003D6F6B"/>
    <w:rsid w:val="003E607D"/>
    <w:rsid w:val="004002BC"/>
    <w:rsid w:val="00414B3D"/>
    <w:rsid w:val="00441250"/>
    <w:rsid w:val="00464A2E"/>
    <w:rsid w:val="00466D33"/>
    <w:rsid w:val="004C691A"/>
    <w:rsid w:val="004E16ED"/>
    <w:rsid w:val="004E77D0"/>
    <w:rsid w:val="004F18E8"/>
    <w:rsid w:val="004F64FC"/>
    <w:rsid w:val="00513D4B"/>
    <w:rsid w:val="00516BC0"/>
    <w:rsid w:val="00551362"/>
    <w:rsid w:val="00553C60"/>
    <w:rsid w:val="00580B6F"/>
    <w:rsid w:val="0058495D"/>
    <w:rsid w:val="00590390"/>
    <w:rsid w:val="005963AD"/>
    <w:rsid w:val="005D2156"/>
    <w:rsid w:val="005F3684"/>
    <w:rsid w:val="00635733"/>
    <w:rsid w:val="00661774"/>
    <w:rsid w:val="00671BBD"/>
    <w:rsid w:val="0067586D"/>
    <w:rsid w:val="00677510"/>
    <w:rsid w:val="00690B75"/>
    <w:rsid w:val="006A2EFC"/>
    <w:rsid w:val="006A3BDD"/>
    <w:rsid w:val="006B3EA0"/>
    <w:rsid w:val="006C2806"/>
    <w:rsid w:val="006E3777"/>
    <w:rsid w:val="0073226A"/>
    <w:rsid w:val="00744278"/>
    <w:rsid w:val="00757371"/>
    <w:rsid w:val="00783B87"/>
    <w:rsid w:val="007C491A"/>
    <w:rsid w:val="007D0B4D"/>
    <w:rsid w:val="00876E64"/>
    <w:rsid w:val="008C4866"/>
    <w:rsid w:val="008E5512"/>
    <w:rsid w:val="008E5CAF"/>
    <w:rsid w:val="009141D2"/>
    <w:rsid w:val="00985907"/>
    <w:rsid w:val="009929FB"/>
    <w:rsid w:val="009C4BE0"/>
    <w:rsid w:val="009E2085"/>
    <w:rsid w:val="00A44138"/>
    <w:rsid w:val="00A86880"/>
    <w:rsid w:val="00A90617"/>
    <w:rsid w:val="00AC2F69"/>
    <w:rsid w:val="00AE32C0"/>
    <w:rsid w:val="00B14C6A"/>
    <w:rsid w:val="00B16EA5"/>
    <w:rsid w:val="00B65CAA"/>
    <w:rsid w:val="00B701EA"/>
    <w:rsid w:val="00B805CB"/>
    <w:rsid w:val="00C017DE"/>
    <w:rsid w:val="00C154AF"/>
    <w:rsid w:val="00C6506C"/>
    <w:rsid w:val="00CC2F60"/>
    <w:rsid w:val="00CC7596"/>
    <w:rsid w:val="00CE6C60"/>
    <w:rsid w:val="00D01B10"/>
    <w:rsid w:val="00D0558C"/>
    <w:rsid w:val="00D47A79"/>
    <w:rsid w:val="00D66455"/>
    <w:rsid w:val="00D8300F"/>
    <w:rsid w:val="00DB073B"/>
    <w:rsid w:val="00DB1CA9"/>
    <w:rsid w:val="00DB2527"/>
    <w:rsid w:val="00DB7D29"/>
    <w:rsid w:val="00DC1E4C"/>
    <w:rsid w:val="00DD494D"/>
    <w:rsid w:val="00DD5502"/>
    <w:rsid w:val="00DF53F7"/>
    <w:rsid w:val="00DF7664"/>
    <w:rsid w:val="00E13BEA"/>
    <w:rsid w:val="00E26343"/>
    <w:rsid w:val="00E362FE"/>
    <w:rsid w:val="00E62E71"/>
    <w:rsid w:val="00E865AF"/>
    <w:rsid w:val="00E90FE0"/>
    <w:rsid w:val="00E97783"/>
    <w:rsid w:val="00EB3277"/>
    <w:rsid w:val="00EE14ED"/>
    <w:rsid w:val="00EE20BD"/>
    <w:rsid w:val="00EE5D5D"/>
    <w:rsid w:val="00F16A51"/>
    <w:rsid w:val="00F16ED6"/>
    <w:rsid w:val="00F2463E"/>
    <w:rsid w:val="00F5680E"/>
    <w:rsid w:val="00F86372"/>
    <w:rsid w:val="00FC633C"/>
    <w:rsid w:val="00FD0B0F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B68"/>
  <w15:docId w15:val="{31CAAC42-85A7-4194-B788-F691D0B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right="336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94" w:right="65" w:firstLine="5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871B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3BE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59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39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rmal (Web)"/>
    <w:basedOn w:val="a"/>
    <w:uiPriority w:val="99"/>
    <w:unhideWhenUsed/>
    <w:rsid w:val="00F5680E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table" w:styleId="a9">
    <w:name w:val="Table Grid"/>
    <w:basedOn w:val="a1"/>
    <w:uiPriority w:val="59"/>
    <w:unhideWhenUsed/>
    <w:rsid w:val="00F5680E"/>
    <w:pPr>
      <w:spacing w:after="0" w:line="240" w:lineRule="auto"/>
    </w:pPr>
    <w:rPr>
      <w:rFonts w:ascii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6A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1</cp:lastModifiedBy>
  <cp:revision>3</cp:revision>
  <cp:lastPrinted>2025-05-30T05:29:00Z</cp:lastPrinted>
  <dcterms:created xsi:type="dcterms:W3CDTF">2025-06-03T11:28:00Z</dcterms:created>
  <dcterms:modified xsi:type="dcterms:W3CDTF">2025-06-03T11:29:00Z</dcterms:modified>
</cp:coreProperties>
</file>