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BC" w:rsidRPr="00C91B19" w:rsidRDefault="00100FBF" w:rsidP="0010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1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B2323">
        <w:rPr>
          <w:rFonts w:ascii="Times New Roman" w:hAnsi="Times New Roman" w:cs="Times New Roman"/>
          <w:b/>
          <w:sz w:val="28"/>
          <w:szCs w:val="28"/>
        </w:rPr>
        <w:t xml:space="preserve">онлайн-встреч </w:t>
      </w:r>
      <w:r w:rsidRPr="00C91B19">
        <w:rPr>
          <w:rFonts w:ascii="Times New Roman" w:hAnsi="Times New Roman" w:cs="Times New Roman"/>
          <w:b/>
          <w:sz w:val="28"/>
          <w:szCs w:val="28"/>
        </w:rPr>
        <w:t xml:space="preserve"> с абитуриентами в формате видеоконференции</w:t>
      </w:r>
    </w:p>
    <w:p w:rsidR="00BC1137" w:rsidRPr="00C91B19" w:rsidRDefault="00BC1137" w:rsidP="0010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19">
        <w:rPr>
          <w:rFonts w:ascii="Times New Roman" w:hAnsi="Times New Roman" w:cs="Times New Roman"/>
          <w:b/>
          <w:sz w:val="28"/>
          <w:szCs w:val="28"/>
        </w:rPr>
        <w:t>с 20.07.2020 по 21.08.2020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905"/>
        <w:gridCol w:w="1453"/>
        <w:gridCol w:w="3562"/>
      </w:tblGrid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62" w:type="dxa"/>
          </w:tcPr>
          <w:p w:rsidR="00B33E21" w:rsidRPr="00C91B19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spacing w:line="270" w:lineRule="atLeast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eastAsia="ru-RU"/>
              </w:rPr>
            </w:pPr>
            <w:hyperlink r:id="rId4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iht-pfxc-xyh</w:t>
              </w:r>
              <w:proofErr w:type="spellEnd"/>
            </w:hyperlink>
          </w:p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https://meet.google.com/sou-yffw-juw</w:t>
              </w:r>
            </w:hyperlink>
          </w:p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Журналистика.  Реклама и связи с общественностью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007A5">
                <w:rPr>
                  <w:color w:val="0000FF"/>
                  <w:sz w:val="28"/>
                  <w:szCs w:val="28"/>
                  <w:u w:val="single"/>
                </w:rPr>
                <w:t>https://meet.google.com/yfj-rgzg-zhz</w:t>
              </w:r>
            </w:hyperlink>
          </w:p>
        </w:tc>
      </w:tr>
      <w:tr w:rsidR="00B33E21" w:rsidRPr="00B33E21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color w:val="1A73E8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hyperlink r:id="rId7" w:tgtFrame="_blank" w:history="1">
              <w:r w:rsidRPr="00295136">
                <w:rPr>
                  <w:rFonts w:ascii="Times New Roman" w:hAnsi="Times New Roman" w:cs="Times New Roman"/>
                  <w:color w:val="1A73E8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1A73E8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wrh-echp-nfw</w:t>
              </w:r>
              <w:proofErr w:type="spellEnd"/>
            </w:hyperlink>
          </w:p>
          <w:p w:rsidR="00B33E21" w:rsidRPr="00B33E21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Теология. История искусств (заочное)</w:t>
            </w: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rgy</w:t>
              </w:r>
              <w:proofErr w:type="spellEnd"/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gave</w:t>
              </w:r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zhn</w:t>
              </w:r>
              <w:proofErr w:type="spellEnd"/>
            </w:hyperlink>
          </w:p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33E21" w:rsidRPr="00C91B19" w:rsidRDefault="00B33E21" w:rsidP="0010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B33E21" w:rsidTr="00B33E21">
        <w:tc>
          <w:tcPr>
            <w:tcW w:w="1425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2905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val="en-US" w:eastAsia="ru-RU"/>
              </w:rPr>
            </w:pPr>
            <w:hyperlink r:id="rId9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en-US" w:eastAsia="ru-RU"/>
                </w:rPr>
                <w:t>iff-skek-cgz</w:t>
              </w:r>
              <w:proofErr w:type="spellEnd"/>
            </w:hyperlink>
          </w:p>
          <w:p w:rsidR="00B33E21" w:rsidRPr="00B33E21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905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453" w:type="dxa"/>
          </w:tcPr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https://meet.google.com/fas-jnxs-ngo</w:t>
              </w:r>
            </w:hyperlink>
          </w:p>
          <w:p w:rsidR="00B33E21" w:rsidRPr="00C91B19" w:rsidRDefault="00B33E21" w:rsidP="00C9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Журналистика.  Реклама и связи с общественностью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007A5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8"/>
                  <w:szCs w:val="28"/>
                  <w:u w:val="single"/>
                  <w:lang w:eastAsia="ru-RU"/>
                </w:rPr>
                <w:t>https://meet.google.com/yfj-rgzg-zhz</w:t>
              </w:r>
            </w:hyperlink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color w:val="1A73E8"/>
                <w:sz w:val="28"/>
                <w:szCs w:val="28"/>
                <w:u w:val="single"/>
                <w:shd w:val="clear" w:color="auto" w:fill="FFFFFF"/>
              </w:rPr>
            </w:pPr>
            <w:hyperlink r:id="rId12" w:tgtFrame="_blank" w:history="1">
              <w:r w:rsidRPr="00295136">
                <w:rPr>
                  <w:rFonts w:ascii="Times New Roman" w:hAnsi="Times New Roman" w:cs="Times New Roman"/>
                  <w:color w:val="1A73E8"/>
                  <w:sz w:val="28"/>
                  <w:szCs w:val="2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1A73E8"/>
                  <w:sz w:val="28"/>
                  <w:szCs w:val="28"/>
                  <w:u w:val="single"/>
                  <w:shd w:val="clear" w:color="auto" w:fill="FFFFFF"/>
                </w:rPr>
                <w:t>qdu-nymu-yqw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Теология. История искусств (заочное)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D11AD0" w:rsidRDefault="00B33E21" w:rsidP="00B33E2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https://meet.google.com/sqd-dqtf-fcy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Журналистика.  Реклама и связи с общественностью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007A5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8"/>
                  <w:szCs w:val="28"/>
                  <w:u w:val="single"/>
                  <w:lang w:eastAsia="ru-RU"/>
                </w:rPr>
                <w:t>https://meet.google.com/zia-ggyf-bcm</w:t>
              </w:r>
            </w:hyperlink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https://meet.google.com/zyd-zcfu-gzc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eastAsia="ru-RU"/>
              </w:rPr>
            </w:pPr>
            <w:hyperlink r:id="rId16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rgb-xzbk-qce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B33E21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u w:val="single"/>
                <w:lang w:val="en-US" w:eastAsia="ru-RU"/>
              </w:rPr>
            </w:pPr>
            <w:hyperlink r:id="rId17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val="en-US"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val="en-US" w:eastAsia="ru-RU"/>
                </w:rPr>
                <w:t>evi-pdjp-bhu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Теология. История искусств (заочное)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D11AD0" w:rsidRDefault="00B33E21" w:rsidP="00B33E2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meet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google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hkz</w:t>
              </w:r>
              <w:proofErr w:type="spellEnd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cpr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Теология. История искусств (заочное)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8A677B" w:rsidRDefault="00B33E21" w:rsidP="00B33E2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https://meet.google.com/byn-rffp-tac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https://meet.google.com/wsz-mjon-khv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eastAsia="ru-RU"/>
              </w:rPr>
            </w:pPr>
            <w:hyperlink r:id="rId21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mnj-ggpp-npj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https://meet.google.com/vtm-amkx-seu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Журналистика.  Реклама и связи с общественностью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007A5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8"/>
                  <w:szCs w:val="28"/>
                  <w:u w:val="single"/>
                  <w:lang w:eastAsia="ru-RU"/>
                </w:rPr>
                <w:t>https://meet.google.com/zia-ggyf-bcm</w:t>
              </w:r>
            </w:hyperlink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Журналистика.  Реклама и связи с общественностью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007A5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8"/>
                  <w:szCs w:val="28"/>
                  <w:u w:val="single"/>
                  <w:lang w:eastAsia="ru-RU"/>
                </w:rPr>
                <w:t>https://meet.google.com/zia-ggyf-bcm</w:t>
              </w:r>
            </w:hyperlink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https://meet.google.com/yqy-xpxi-hzm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Теология. История искусств (заочное)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meet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google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wrt</w:t>
              </w:r>
              <w:proofErr w:type="spellEnd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khpo</w:t>
              </w:r>
              <w:proofErr w:type="spellEnd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2951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zft</w:t>
              </w:r>
              <w:proofErr w:type="spellEnd"/>
            </w:hyperlink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95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https://meet.google.com/eee-itav-mjj</w:t>
              </w:r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21" w:rsidRPr="00C91B19" w:rsidTr="00B33E21">
        <w:tc>
          <w:tcPr>
            <w:tcW w:w="142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905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B33E21" w:rsidRPr="00C91B19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1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62" w:type="dxa"/>
          </w:tcPr>
          <w:p w:rsidR="00B33E21" w:rsidRPr="00295136" w:rsidRDefault="00B33E21" w:rsidP="00B33E21">
            <w:pPr>
              <w:spacing w:line="270" w:lineRule="atLeast"/>
              <w:rPr>
                <w:rFonts w:ascii="Times New Roman" w:eastAsia="Times New Roman" w:hAnsi="Times New Roman" w:cs="Times New Roman"/>
                <w:color w:val="70757A"/>
                <w:sz w:val="28"/>
                <w:szCs w:val="28"/>
                <w:lang w:eastAsia="ru-RU"/>
              </w:rPr>
            </w:pPr>
            <w:hyperlink r:id="rId28" w:tgtFrame="_blank" w:history="1"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meet.google.com/</w:t>
              </w:r>
              <w:proofErr w:type="spellStart"/>
              <w:r w:rsidRPr="00295136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eastAsia="ru-RU"/>
                </w:rPr>
                <w:t>dbf-wkfh-wkt</w:t>
              </w:r>
              <w:proofErr w:type="spellEnd"/>
            </w:hyperlink>
          </w:p>
          <w:p w:rsidR="00B33E21" w:rsidRPr="00295136" w:rsidRDefault="00B33E21" w:rsidP="00B3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FBF" w:rsidRPr="00C91B19" w:rsidRDefault="00100FBF" w:rsidP="00100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3B" w:rsidRPr="00100FBF" w:rsidRDefault="006E233B" w:rsidP="00100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E233B" w:rsidRPr="00100FBF" w:rsidSect="00C91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2"/>
    <w:rsid w:val="00100FBF"/>
    <w:rsid w:val="00327C39"/>
    <w:rsid w:val="006E233B"/>
    <w:rsid w:val="00892330"/>
    <w:rsid w:val="00A06FBC"/>
    <w:rsid w:val="00A54022"/>
    <w:rsid w:val="00AB5469"/>
    <w:rsid w:val="00B33E21"/>
    <w:rsid w:val="00BB2323"/>
    <w:rsid w:val="00BC1137"/>
    <w:rsid w:val="00C91B19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04D"/>
  <w15:chartTrackingRefBased/>
  <w15:docId w15:val="{6A1F10EA-ABE6-41B5-9019-288AC02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33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gy-gave-zhn" TargetMode="External"/><Relationship Id="rId13" Type="http://schemas.openxmlformats.org/officeDocument/2006/relationships/hyperlink" Target="https://meet.google.com/sqd-dqtf-fcy" TargetMode="External"/><Relationship Id="rId18" Type="http://schemas.openxmlformats.org/officeDocument/2006/relationships/hyperlink" Target="https://meet.google.com/hkz-info-cpr" TargetMode="External"/><Relationship Id="rId26" Type="http://schemas.openxmlformats.org/officeDocument/2006/relationships/hyperlink" Target="https://meet.google.com/wrt-khpo-z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mnj-ggpp-npj?hs=122&amp;authuser=0" TargetMode="External"/><Relationship Id="rId7" Type="http://schemas.openxmlformats.org/officeDocument/2006/relationships/hyperlink" Target="https://meet.google.com/wrh-echp-nfw?hs=122&amp;authuser=0" TargetMode="External"/><Relationship Id="rId12" Type="http://schemas.openxmlformats.org/officeDocument/2006/relationships/hyperlink" Target="https://meet.google.com/qdu-nymu-yqw?hs=122&amp;authuser=0" TargetMode="External"/><Relationship Id="rId17" Type="http://schemas.openxmlformats.org/officeDocument/2006/relationships/hyperlink" Target="https://meet.google.com/evi-pdjp-bhu?hs=122&amp;authuser=0" TargetMode="External"/><Relationship Id="rId25" Type="http://schemas.openxmlformats.org/officeDocument/2006/relationships/hyperlink" Target="https://meet.google.com/yqy-xpxi-hz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gb-xzbk-qce?hs=122&amp;authuser=0" TargetMode="External"/><Relationship Id="rId20" Type="http://schemas.openxmlformats.org/officeDocument/2006/relationships/hyperlink" Target="https://meet.google.com/wsz-mjon-kh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yfj-rgzg-zhz" TargetMode="External"/><Relationship Id="rId11" Type="http://schemas.openxmlformats.org/officeDocument/2006/relationships/hyperlink" Target="https://meet.google.com/yfj-rgzg-zhz" TargetMode="External"/><Relationship Id="rId24" Type="http://schemas.openxmlformats.org/officeDocument/2006/relationships/hyperlink" Target="https://meet.google.com/zia-ggyf-bcm" TargetMode="External"/><Relationship Id="rId5" Type="http://schemas.openxmlformats.org/officeDocument/2006/relationships/hyperlink" Target="https://meet.google.com/sou-yffw-juw" TargetMode="External"/><Relationship Id="rId15" Type="http://schemas.openxmlformats.org/officeDocument/2006/relationships/hyperlink" Target="https://meet.google.com/zyd-zcfu-gzc" TargetMode="External"/><Relationship Id="rId23" Type="http://schemas.openxmlformats.org/officeDocument/2006/relationships/hyperlink" Target="https://meet.google.com/zia-ggyf-bcm" TargetMode="External"/><Relationship Id="rId28" Type="http://schemas.openxmlformats.org/officeDocument/2006/relationships/hyperlink" Target="https://meet.google.com/dbf-wkfh-wkt?hs=122&amp;authuser=0" TargetMode="External"/><Relationship Id="rId10" Type="http://schemas.openxmlformats.org/officeDocument/2006/relationships/hyperlink" Target="https://meet.google.com/fas-jnxs-ngo" TargetMode="External"/><Relationship Id="rId19" Type="http://schemas.openxmlformats.org/officeDocument/2006/relationships/hyperlink" Target="https://meet.google.com/byn-rffp-tac" TargetMode="External"/><Relationship Id="rId4" Type="http://schemas.openxmlformats.org/officeDocument/2006/relationships/hyperlink" Target="https://meet.google.com/iht-pfxc-xyh?hs=122&amp;authuser=0" TargetMode="External"/><Relationship Id="rId9" Type="http://schemas.openxmlformats.org/officeDocument/2006/relationships/hyperlink" Target="https://meet.google.com/iff-skek-cgz?hs=122&amp;authuser=0" TargetMode="External"/><Relationship Id="rId14" Type="http://schemas.openxmlformats.org/officeDocument/2006/relationships/hyperlink" Target="https://meet.google.com/zia-ggyf-bcm" TargetMode="External"/><Relationship Id="rId22" Type="http://schemas.openxmlformats.org/officeDocument/2006/relationships/hyperlink" Target="https://meet.google.com/vtm-amkx-seu" TargetMode="External"/><Relationship Id="rId27" Type="http://schemas.openxmlformats.org/officeDocument/2006/relationships/hyperlink" Target="https://meet.google.com/eee-itav-mj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2020-07-08T09:25:00Z</cp:lastPrinted>
  <dcterms:created xsi:type="dcterms:W3CDTF">2020-07-03T10:48:00Z</dcterms:created>
  <dcterms:modified xsi:type="dcterms:W3CDTF">2020-07-08T10:41:00Z</dcterms:modified>
</cp:coreProperties>
</file>