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91" w:rsidRDefault="00100FBF" w:rsidP="00100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191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AB5EF0">
        <w:rPr>
          <w:rFonts w:ascii="Times New Roman" w:hAnsi="Times New Roman" w:cs="Times New Roman"/>
          <w:b/>
          <w:sz w:val="24"/>
          <w:szCs w:val="24"/>
        </w:rPr>
        <w:t>онлайн-встреч</w:t>
      </w:r>
      <w:r w:rsidRPr="000F5191">
        <w:rPr>
          <w:rFonts w:ascii="Times New Roman" w:hAnsi="Times New Roman" w:cs="Times New Roman"/>
          <w:b/>
          <w:sz w:val="24"/>
          <w:szCs w:val="24"/>
        </w:rPr>
        <w:t xml:space="preserve"> с абитуриентами</w:t>
      </w:r>
      <w:r w:rsidR="000F5191">
        <w:rPr>
          <w:rFonts w:ascii="Times New Roman" w:hAnsi="Times New Roman" w:cs="Times New Roman"/>
          <w:b/>
          <w:sz w:val="24"/>
          <w:szCs w:val="24"/>
        </w:rPr>
        <w:t xml:space="preserve"> Политехнического института</w:t>
      </w:r>
    </w:p>
    <w:p w:rsidR="00A06FBC" w:rsidRPr="000F5191" w:rsidRDefault="00100FBF" w:rsidP="00100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191">
        <w:rPr>
          <w:rFonts w:ascii="Times New Roman" w:hAnsi="Times New Roman" w:cs="Times New Roman"/>
          <w:b/>
          <w:sz w:val="24"/>
          <w:szCs w:val="24"/>
        </w:rPr>
        <w:t xml:space="preserve"> в формате видеоконференции</w:t>
      </w:r>
    </w:p>
    <w:p w:rsidR="00BC1137" w:rsidRPr="000F5191" w:rsidRDefault="00BC1137" w:rsidP="00100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191">
        <w:rPr>
          <w:rFonts w:ascii="Times New Roman" w:hAnsi="Times New Roman" w:cs="Times New Roman"/>
          <w:b/>
          <w:sz w:val="24"/>
          <w:szCs w:val="24"/>
        </w:rPr>
        <w:t>с 20.07.2020 по 21.08.2020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342"/>
        <w:gridCol w:w="1453"/>
        <w:gridCol w:w="3562"/>
      </w:tblGrid>
      <w:tr w:rsidR="000F5191" w:rsidRPr="000F5191" w:rsidTr="000F5191">
        <w:tc>
          <w:tcPr>
            <w:tcW w:w="988" w:type="dxa"/>
          </w:tcPr>
          <w:p w:rsidR="00B33E21" w:rsidRPr="000F5191" w:rsidRDefault="00B33E21" w:rsidP="0010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342" w:type="dxa"/>
          </w:tcPr>
          <w:p w:rsidR="00B33E21" w:rsidRPr="000F5191" w:rsidRDefault="00B33E21" w:rsidP="0010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453" w:type="dxa"/>
          </w:tcPr>
          <w:p w:rsidR="00B33E21" w:rsidRPr="000F5191" w:rsidRDefault="00B33E21" w:rsidP="0010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562" w:type="dxa"/>
          </w:tcPr>
          <w:p w:rsidR="00B33E21" w:rsidRPr="000F5191" w:rsidRDefault="00B33E21" w:rsidP="0010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</w:p>
        </w:tc>
      </w:tr>
      <w:tr w:rsidR="00AB5EF0" w:rsidRPr="00AB5EF0" w:rsidTr="000F5191">
        <w:tc>
          <w:tcPr>
            <w:tcW w:w="988" w:type="dxa"/>
          </w:tcPr>
          <w:p w:rsidR="00AB5EF0" w:rsidRPr="000F5191" w:rsidRDefault="00EA7A13" w:rsidP="00AB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5EF0" w:rsidRPr="000F519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3342" w:type="dxa"/>
          </w:tcPr>
          <w:p w:rsidR="00AB5EF0" w:rsidRPr="000F5191" w:rsidRDefault="00AB5EF0" w:rsidP="00AB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Автотранспортный факультет</w:t>
            </w:r>
          </w:p>
        </w:tc>
        <w:tc>
          <w:tcPr>
            <w:tcW w:w="1453" w:type="dxa"/>
          </w:tcPr>
          <w:p w:rsidR="00AB5EF0" w:rsidRPr="000F5191" w:rsidRDefault="00AB5EF0" w:rsidP="00AB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562" w:type="dxa"/>
          </w:tcPr>
          <w:p w:rsidR="00AB5EF0" w:rsidRPr="00AB5EF0" w:rsidRDefault="00AB5EF0" w:rsidP="00AB5EF0">
            <w:pPr>
              <w:jc w:val="both"/>
              <w:rPr>
                <w:rStyle w:val="jtukpc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E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https://meet.google.com/iwx-fbbd-tua</w:t>
            </w:r>
          </w:p>
        </w:tc>
      </w:tr>
      <w:tr w:rsidR="00EA7A13" w:rsidRPr="00EA7A13" w:rsidTr="000F5191">
        <w:tc>
          <w:tcPr>
            <w:tcW w:w="988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3342" w:type="dxa"/>
          </w:tcPr>
          <w:p w:rsidR="00EA7A13" w:rsidRPr="000F5191" w:rsidRDefault="00EA7A13" w:rsidP="00EA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Факультет материаловедения и металлургических технологий</w:t>
            </w:r>
          </w:p>
        </w:tc>
        <w:tc>
          <w:tcPr>
            <w:tcW w:w="1453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562" w:type="dxa"/>
          </w:tcPr>
          <w:p w:rsidR="00EA7A13" w:rsidRPr="00AB5EF0" w:rsidRDefault="00EA7A13" w:rsidP="00EA7A1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AB5EF0">
              <w:rPr>
                <w:rStyle w:val="jtukpc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meet.google.com/</w:t>
            </w:r>
            <w:proofErr w:type="spellStart"/>
            <w:r w:rsidRPr="00AB5EF0">
              <w:rPr>
                <w:rStyle w:val="jtukpc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hua-odzr-iem</w:t>
            </w:r>
            <w:proofErr w:type="spellEnd"/>
          </w:p>
        </w:tc>
      </w:tr>
      <w:tr w:rsidR="00EA7A13" w:rsidRPr="000F5191" w:rsidTr="000F5191">
        <w:tc>
          <w:tcPr>
            <w:tcW w:w="988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3342" w:type="dxa"/>
          </w:tcPr>
          <w:p w:rsidR="00EA7A13" w:rsidRPr="000F5191" w:rsidRDefault="00EA7A13" w:rsidP="00EA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Энергетический факультет</w:t>
            </w:r>
          </w:p>
        </w:tc>
        <w:tc>
          <w:tcPr>
            <w:tcW w:w="1453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562" w:type="dxa"/>
          </w:tcPr>
          <w:p w:rsidR="00EA7A13" w:rsidRPr="00AB5EF0" w:rsidRDefault="00EA7A13" w:rsidP="00EA7A1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EF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DFDFD"/>
              </w:rPr>
              <w:t> </w:t>
            </w:r>
            <w:hyperlink r:id="rId5" w:tgtFrame="_blank" w:history="1">
              <w:r w:rsidRPr="00AB5EF0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DFDFD"/>
                </w:rPr>
                <w:t>https://meet.google.com/kmf-tfov-mng</w:t>
              </w:r>
            </w:hyperlink>
          </w:p>
        </w:tc>
      </w:tr>
      <w:tr w:rsidR="00EA7A13" w:rsidRPr="000F5191" w:rsidTr="000F5191">
        <w:tc>
          <w:tcPr>
            <w:tcW w:w="988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3342" w:type="dxa"/>
          </w:tcPr>
          <w:p w:rsidR="00EA7A13" w:rsidRPr="000F5191" w:rsidRDefault="00EA7A13" w:rsidP="00EA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Факультет машиностроения</w:t>
            </w:r>
          </w:p>
        </w:tc>
        <w:tc>
          <w:tcPr>
            <w:tcW w:w="1453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562" w:type="dxa"/>
          </w:tcPr>
          <w:p w:rsidR="00EA7A13" w:rsidRPr="00AB5EF0" w:rsidRDefault="00EA7A13" w:rsidP="00EA7A1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EF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DFDFD"/>
              </w:rPr>
              <w:t> </w:t>
            </w:r>
            <w:hyperlink r:id="rId6" w:tgtFrame="_blank" w:history="1">
              <w:r w:rsidRPr="00AB5EF0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DFDFD"/>
                </w:rPr>
                <w:t>https://meet.google.com/vou-nrmh-acw</w:t>
              </w:r>
            </w:hyperlink>
          </w:p>
        </w:tc>
      </w:tr>
      <w:tr w:rsidR="00EA7A13" w:rsidRPr="000F5191" w:rsidTr="000F5191">
        <w:tc>
          <w:tcPr>
            <w:tcW w:w="988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3342" w:type="dxa"/>
          </w:tcPr>
          <w:p w:rsidR="00EA7A13" w:rsidRPr="005752A5" w:rsidRDefault="00EA7A13" w:rsidP="00EA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факультет</w:t>
            </w:r>
          </w:p>
        </w:tc>
        <w:tc>
          <w:tcPr>
            <w:tcW w:w="1453" w:type="dxa"/>
          </w:tcPr>
          <w:p w:rsidR="00EA7A13" w:rsidRPr="005752A5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A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5752A5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3562" w:type="dxa"/>
          </w:tcPr>
          <w:p w:rsidR="00EA7A13" w:rsidRPr="00AB5EF0" w:rsidRDefault="00EA7A13" w:rsidP="00EA7A1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E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https://meet.google.com/rki-jgdp-zyf</w:t>
            </w:r>
          </w:p>
        </w:tc>
      </w:tr>
      <w:tr w:rsidR="00EA7A13" w:rsidRPr="000F5191" w:rsidTr="000F5191">
        <w:tc>
          <w:tcPr>
            <w:tcW w:w="988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3342" w:type="dxa"/>
          </w:tcPr>
          <w:p w:rsidR="00EA7A13" w:rsidRPr="000F5191" w:rsidRDefault="00EA7A13" w:rsidP="00EA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Аэрокосмический факультет</w:t>
            </w:r>
          </w:p>
        </w:tc>
        <w:tc>
          <w:tcPr>
            <w:tcW w:w="1453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562" w:type="dxa"/>
          </w:tcPr>
          <w:p w:rsidR="00EA7A13" w:rsidRPr="00AB5EF0" w:rsidRDefault="00EA7A13" w:rsidP="00EA7A1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EF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meet.google.com/</w:t>
            </w:r>
            <w:proofErr w:type="spellStart"/>
            <w:r w:rsidRPr="00AB5EF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xqn-ajdh-nzg</w:t>
            </w:r>
            <w:proofErr w:type="spellEnd"/>
            <w:r w:rsidRPr="00AB5EF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A7A13" w:rsidRPr="000F5191" w:rsidTr="005B1A20">
        <w:tc>
          <w:tcPr>
            <w:tcW w:w="9345" w:type="dxa"/>
            <w:gridSpan w:val="4"/>
          </w:tcPr>
          <w:p w:rsidR="00EA7A13" w:rsidRPr="00AB5EF0" w:rsidRDefault="00EA7A13" w:rsidP="00EA7A1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A7A13" w:rsidRPr="00AB5EF0" w:rsidTr="000F5191">
        <w:tc>
          <w:tcPr>
            <w:tcW w:w="988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3342" w:type="dxa"/>
          </w:tcPr>
          <w:p w:rsidR="00EA7A13" w:rsidRPr="000F5191" w:rsidRDefault="00EA7A13" w:rsidP="00EA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Факультет материаловедения и металлургических технологий</w:t>
            </w:r>
          </w:p>
        </w:tc>
        <w:tc>
          <w:tcPr>
            <w:tcW w:w="1453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562" w:type="dxa"/>
          </w:tcPr>
          <w:p w:rsidR="00EA7A13" w:rsidRPr="00AB5EF0" w:rsidRDefault="00EA7A13" w:rsidP="00EA7A1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AB5EF0">
              <w:rPr>
                <w:rStyle w:val="halyaf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meet.google.com/</w:t>
            </w:r>
            <w:proofErr w:type="spellStart"/>
            <w:r w:rsidRPr="00AB5EF0">
              <w:rPr>
                <w:rStyle w:val="halyaf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qwv-igir-viw</w:t>
            </w:r>
            <w:proofErr w:type="spellEnd"/>
          </w:p>
        </w:tc>
      </w:tr>
      <w:tr w:rsidR="00EA7A13" w:rsidRPr="000F5191" w:rsidTr="000F5191">
        <w:tc>
          <w:tcPr>
            <w:tcW w:w="988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3342" w:type="dxa"/>
          </w:tcPr>
          <w:p w:rsidR="00EA7A13" w:rsidRPr="000F5191" w:rsidRDefault="00EA7A13" w:rsidP="00EA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Автотранспортный факультет</w:t>
            </w:r>
          </w:p>
        </w:tc>
        <w:tc>
          <w:tcPr>
            <w:tcW w:w="1453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562" w:type="dxa"/>
          </w:tcPr>
          <w:p w:rsidR="00EA7A13" w:rsidRPr="00AB5EF0" w:rsidRDefault="00EA7A13" w:rsidP="00EA7A1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E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https://meet.google.com/iwx-fbbd-tua</w:t>
            </w:r>
          </w:p>
        </w:tc>
      </w:tr>
      <w:tr w:rsidR="00EA7A13" w:rsidRPr="000F5191" w:rsidTr="000F5191">
        <w:tc>
          <w:tcPr>
            <w:tcW w:w="988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3342" w:type="dxa"/>
          </w:tcPr>
          <w:p w:rsidR="00EA7A13" w:rsidRPr="000F5191" w:rsidRDefault="00EA7A13" w:rsidP="00EA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Аэрокосмический факультет</w:t>
            </w:r>
          </w:p>
        </w:tc>
        <w:tc>
          <w:tcPr>
            <w:tcW w:w="1453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562" w:type="dxa"/>
          </w:tcPr>
          <w:p w:rsidR="00EA7A13" w:rsidRPr="00AB5EF0" w:rsidRDefault="00EA7A13" w:rsidP="00EA7A1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EF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meet.google.com/</w:t>
            </w:r>
            <w:proofErr w:type="spellStart"/>
            <w:r w:rsidRPr="00AB5EF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xqn-ajdh-nzg</w:t>
            </w:r>
            <w:proofErr w:type="spellEnd"/>
            <w:r w:rsidRPr="00AB5EF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A7A13" w:rsidRPr="000F5191" w:rsidTr="000F5191">
        <w:tc>
          <w:tcPr>
            <w:tcW w:w="988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3342" w:type="dxa"/>
          </w:tcPr>
          <w:p w:rsidR="00EA7A13" w:rsidRPr="000F5191" w:rsidRDefault="00EA7A13" w:rsidP="00EA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Энергетический факультет</w:t>
            </w:r>
          </w:p>
        </w:tc>
        <w:tc>
          <w:tcPr>
            <w:tcW w:w="1453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562" w:type="dxa"/>
          </w:tcPr>
          <w:p w:rsidR="00EA7A13" w:rsidRPr="00AB5EF0" w:rsidRDefault="00EA7A13" w:rsidP="00EA7A1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EF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DFDFD"/>
              </w:rPr>
              <w:t> </w:t>
            </w:r>
            <w:hyperlink r:id="rId7" w:tgtFrame="_blank" w:history="1">
              <w:r w:rsidRPr="00AB5EF0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DFDFD"/>
                </w:rPr>
                <w:t>https://meet.google.com/kmf-tfov-mng</w:t>
              </w:r>
            </w:hyperlink>
          </w:p>
        </w:tc>
      </w:tr>
      <w:tr w:rsidR="00EA7A13" w:rsidRPr="000F5191" w:rsidTr="000F5191">
        <w:tc>
          <w:tcPr>
            <w:tcW w:w="988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3342" w:type="dxa"/>
          </w:tcPr>
          <w:p w:rsidR="00EA7A13" w:rsidRPr="000F5191" w:rsidRDefault="00EA7A13" w:rsidP="00EA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Факультет машиностроения</w:t>
            </w:r>
          </w:p>
        </w:tc>
        <w:tc>
          <w:tcPr>
            <w:tcW w:w="1453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562" w:type="dxa"/>
          </w:tcPr>
          <w:p w:rsidR="00EA7A13" w:rsidRPr="00AB5EF0" w:rsidRDefault="00EA7A13" w:rsidP="00EA7A1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EF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DFDFD"/>
              </w:rPr>
              <w:t> </w:t>
            </w:r>
            <w:hyperlink r:id="rId8" w:tgtFrame="_blank" w:history="1">
              <w:r w:rsidRPr="00AB5EF0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DFDFD"/>
                </w:rPr>
                <w:t>https://meet.google.com/vou-nrmh-acw</w:t>
              </w:r>
            </w:hyperlink>
          </w:p>
        </w:tc>
      </w:tr>
      <w:tr w:rsidR="00EA7A13" w:rsidRPr="000F5191" w:rsidTr="00792AA7">
        <w:tc>
          <w:tcPr>
            <w:tcW w:w="9345" w:type="dxa"/>
            <w:gridSpan w:val="4"/>
          </w:tcPr>
          <w:p w:rsidR="00EA7A13" w:rsidRPr="00AB5EF0" w:rsidRDefault="00EA7A13" w:rsidP="00EA7A1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A7A13" w:rsidRPr="000F5191" w:rsidTr="000F5191">
        <w:tc>
          <w:tcPr>
            <w:tcW w:w="988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3342" w:type="dxa"/>
          </w:tcPr>
          <w:p w:rsidR="00EA7A13" w:rsidRPr="000F5191" w:rsidRDefault="00EA7A13" w:rsidP="00EA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Факультет машиностроения</w:t>
            </w:r>
          </w:p>
        </w:tc>
        <w:tc>
          <w:tcPr>
            <w:tcW w:w="1453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562" w:type="dxa"/>
          </w:tcPr>
          <w:p w:rsidR="00EA7A13" w:rsidRPr="00AB5EF0" w:rsidRDefault="00EA7A13" w:rsidP="00EA7A1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EF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DFDFD"/>
              </w:rPr>
              <w:t> </w:t>
            </w:r>
            <w:hyperlink r:id="rId9" w:tgtFrame="_blank" w:history="1">
              <w:r w:rsidRPr="00AB5EF0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DFDFD"/>
                </w:rPr>
                <w:t>https://meet.google.com/vou-nrmh-acw</w:t>
              </w:r>
            </w:hyperlink>
          </w:p>
        </w:tc>
      </w:tr>
      <w:tr w:rsidR="00EA7A13" w:rsidRPr="000F5191" w:rsidTr="000F5191">
        <w:tc>
          <w:tcPr>
            <w:tcW w:w="988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3342" w:type="dxa"/>
          </w:tcPr>
          <w:p w:rsidR="00EA7A13" w:rsidRPr="000F5191" w:rsidRDefault="00EA7A13" w:rsidP="00EA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Факультет материаловедения и металлургических технологий</w:t>
            </w:r>
          </w:p>
        </w:tc>
        <w:tc>
          <w:tcPr>
            <w:tcW w:w="1453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562" w:type="dxa"/>
          </w:tcPr>
          <w:p w:rsidR="00EA7A13" w:rsidRPr="00AB5EF0" w:rsidRDefault="00EA7A13" w:rsidP="00EA7A1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EF0">
              <w:rPr>
                <w:rStyle w:val="halyaf"/>
                <w:rFonts w:ascii="Times New Roman" w:hAnsi="Times New Roman" w:cs="Times New Roman"/>
                <w:color w:val="0070C0"/>
                <w:sz w:val="24"/>
                <w:szCs w:val="24"/>
              </w:rPr>
              <w:t>meet.google.com/</w:t>
            </w:r>
            <w:proofErr w:type="spellStart"/>
            <w:r w:rsidRPr="00AB5EF0">
              <w:rPr>
                <w:rStyle w:val="halyaf"/>
                <w:rFonts w:ascii="Times New Roman" w:hAnsi="Times New Roman" w:cs="Times New Roman"/>
                <w:color w:val="0070C0"/>
                <w:sz w:val="24"/>
                <w:szCs w:val="24"/>
              </w:rPr>
              <w:t>tyj-zhvv-uuo</w:t>
            </w:r>
            <w:proofErr w:type="spellEnd"/>
          </w:p>
        </w:tc>
      </w:tr>
      <w:tr w:rsidR="00EA7A13" w:rsidRPr="000F5191" w:rsidTr="000F5191">
        <w:tc>
          <w:tcPr>
            <w:tcW w:w="988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3342" w:type="dxa"/>
          </w:tcPr>
          <w:p w:rsidR="00EA7A13" w:rsidRPr="000F5191" w:rsidRDefault="00EA7A13" w:rsidP="00EA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Автотранспортный факультет</w:t>
            </w:r>
          </w:p>
        </w:tc>
        <w:tc>
          <w:tcPr>
            <w:tcW w:w="1453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562" w:type="dxa"/>
          </w:tcPr>
          <w:p w:rsidR="00EA7A13" w:rsidRPr="00AB5EF0" w:rsidRDefault="00EA7A13" w:rsidP="00EA7A1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E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https://meet.google.com/iwx-fbbd-tua</w:t>
            </w:r>
          </w:p>
        </w:tc>
      </w:tr>
      <w:tr w:rsidR="00EA7A13" w:rsidRPr="000F5191" w:rsidTr="000F5191">
        <w:tc>
          <w:tcPr>
            <w:tcW w:w="988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3342" w:type="dxa"/>
          </w:tcPr>
          <w:p w:rsidR="00EA7A13" w:rsidRPr="000F5191" w:rsidRDefault="00EA7A13" w:rsidP="00EA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Аэрокосмический факультет</w:t>
            </w:r>
          </w:p>
        </w:tc>
        <w:tc>
          <w:tcPr>
            <w:tcW w:w="1453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562" w:type="dxa"/>
          </w:tcPr>
          <w:p w:rsidR="00EA7A13" w:rsidRPr="00AB5EF0" w:rsidRDefault="00EA7A13" w:rsidP="00EA7A1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EF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meet.google.com/</w:t>
            </w:r>
            <w:proofErr w:type="spellStart"/>
            <w:r w:rsidRPr="00AB5EF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xqn-ajdh-nzg</w:t>
            </w:r>
            <w:proofErr w:type="spellEnd"/>
            <w:r w:rsidRPr="00AB5EF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A7A13" w:rsidRPr="000F5191" w:rsidTr="000F5191">
        <w:tc>
          <w:tcPr>
            <w:tcW w:w="988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3342" w:type="dxa"/>
          </w:tcPr>
          <w:p w:rsidR="00EA7A13" w:rsidRPr="000F5191" w:rsidRDefault="00EA7A13" w:rsidP="00EA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Энергетический факультет</w:t>
            </w:r>
          </w:p>
        </w:tc>
        <w:tc>
          <w:tcPr>
            <w:tcW w:w="1453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562" w:type="dxa"/>
          </w:tcPr>
          <w:p w:rsidR="00EA7A13" w:rsidRPr="00AB5EF0" w:rsidRDefault="00EA7A13" w:rsidP="00EA7A1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EF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DFDFD"/>
              </w:rPr>
              <w:t> </w:t>
            </w:r>
            <w:hyperlink r:id="rId10" w:tgtFrame="_blank" w:history="1">
              <w:r w:rsidRPr="00AB5EF0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DFDFD"/>
                </w:rPr>
                <w:t>https://meet.google.com/kmf-tfov-mng</w:t>
              </w:r>
            </w:hyperlink>
          </w:p>
        </w:tc>
      </w:tr>
      <w:tr w:rsidR="00EA7A13" w:rsidRPr="000F5191" w:rsidTr="00D2639F">
        <w:tc>
          <w:tcPr>
            <w:tcW w:w="9345" w:type="dxa"/>
            <w:gridSpan w:val="4"/>
          </w:tcPr>
          <w:p w:rsidR="00EA7A13" w:rsidRPr="00AB5EF0" w:rsidRDefault="00EA7A13" w:rsidP="00EA7A1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A7A13" w:rsidRPr="000F5191" w:rsidTr="000F5191">
        <w:tc>
          <w:tcPr>
            <w:tcW w:w="988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3342" w:type="dxa"/>
          </w:tcPr>
          <w:p w:rsidR="00EA7A13" w:rsidRPr="000F5191" w:rsidRDefault="00EA7A13" w:rsidP="00EA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Энергетический факультет</w:t>
            </w:r>
          </w:p>
        </w:tc>
        <w:tc>
          <w:tcPr>
            <w:tcW w:w="1453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562" w:type="dxa"/>
          </w:tcPr>
          <w:p w:rsidR="00EA7A13" w:rsidRPr="00AB5EF0" w:rsidRDefault="00EA7A13" w:rsidP="00EA7A1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EF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DFDFD"/>
              </w:rPr>
              <w:t> </w:t>
            </w:r>
            <w:hyperlink r:id="rId11" w:tgtFrame="_blank" w:history="1">
              <w:r w:rsidRPr="00AB5EF0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DFDFD"/>
                </w:rPr>
                <w:t>https://meet.google.com/kmf-tfov-mng</w:t>
              </w:r>
            </w:hyperlink>
          </w:p>
        </w:tc>
      </w:tr>
      <w:tr w:rsidR="00EA7A13" w:rsidRPr="000F5191" w:rsidTr="000F5191">
        <w:tc>
          <w:tcPr>
            <w:tcW w:w="988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3342" w:type="dxa"/>
          </w:tcPr>
          <w:p w:rsidR="00EA7A13" w:rsidRPr="000F5191" w:rsidRDefault="00EA7A13" w:rsidP="00EA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Факультет машиностроения</w:t>
            </w:r>
          </w:p>
        </w:tc>
        <w:tc>
          <w:tcPr>
            <w:tcW w:w="1453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562" w:type="dxa"/>
          </w:tcPr>
          <w:p w:rsidR="00EA7A13" w:rsidRPr="00AB5EF0" w:rsidRDefault="00EA7A13" w:rsidP="00EA7A1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EF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DFDFD"/>
              </w:rPr>
              <w:t> </w:t>
            </w:r>
            <w:hyperlink r:id="rId12" w:tgtFrame="_blank" w:history="1">
              <w:r w:rsidRPr="00AB5EF0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DFDFD"/>
                </w:rPr>
                <w:t>https://meet.google.com/vou-nrmh-acw</w:t>
              </w:r>
            </w:hyperlink>
          </w:p>
        </w:tc>
      </w:tr>
      <w:tr w:rsidR="00EA7A13" w:rsidRPr="000F5191" w:rsidTr="000F5191">
        <w:tc>
          <w:tcPr>
            <w:tcW w:w="988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3342" w:type="dxa"/>
          </w:tcPr>
          <w:p w:rsidR="00EA7A13" w:rsidRPr="000F5191" w:rsidRDefault="00EA7A13" w:rsidP="00EA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Факультет материаловедения и металлургических технологий</w:t>
            </w:r>
          </w:p>
        </w:tc>
        <w:tc>
          <w:tcPr>
            <w:tcW w:w="1453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562" w:type="dxa"/>
          </w:tcPr>
          <w:p w:rsidR="00EA7A13" w:rsidRPr="00AB5EF0" w:rsidRDefault="00EA7A13" w:rsidP="00EA7A1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EF0">
              <w:rPr>
                <w:rStyle w:val="halyaf"/>
                <w:rFonts w:ascii="Times New Roman" w:hAnsi="Times New Roman" w:cs="Times New Roman"/>
                <w:color w:val="0070C0"/>
                <w:sz w:val="24"/>
                <w:szCs w:val="24"/>
              </w:rPr>
              <w:t>meet.google.com/xcw-uzsg-otf</w:t>
            </w:r>
          </w:p>
        </w:tc>
      </w:tr>
      <w:tr w:rsidR="00EA7A13" w:rsidRPr="000F5191" w:rsidTr="000F5191">
        <w:tc>
          <w:tcPr>
            <w:tcW w:w="988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3342" w:type="dxa"/>
          </w:tcPr>
          <w:p w:rsidR="00EA7A13" w:rsidRPr="000F5191" w:rsidRDefault="00EA7A13" w:rsidP="00EA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Автотранспортный факультет</w:t>
            </w:r>
          </w:p>
        </w:tc>
        <w:tc>
          <w:tcPr>
            <w:tcW w:w="1453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562" w:type="dxa"/>
          </w:tcPr>
          <w:p w:rsidR="00EA7A13" w:rsidRPr="00AB5EF0" w:rsidRDefault="00EA7A13" w:rsidP="00EA7A1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E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https://meet.google.com/iwx-fbbd-tua</w:t>
            </w:r>
          </w:p>
        </w:tc>
      </w:tr>
      <w:tr w:rsidR="00EA7A13" w:rsidRPr="000F5191" w:rsidTr="000F5191">
        <w:tc>
          <w:tcPr>
            <w:tcW w:w="988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3342" w:type="dxa"/>
          </w:tcPr>
          <w:p w:rsidR="00EA7A13" w:rsidRPr="000F5191" w:rsidRDefault="00EA7A13" w:rsidP="00EA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Аэрокосмический факультет</w:t>
            </w:r>
          </w:p>
        </w:tc>
        <w:tc>
          <w:tcPr>
            <w:tcW w:w="1453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562" w:type="dxa"/>
          </w:tcPr>
          <w:p w:rsidR="00EA7A13" w:rsidRPr="00AB5EF0" w:rsidRDefault="00EA7A13" w:rsidP="00EA7A13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B5EF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meet.google.com/</w:t>
            </w:r>
            <w:proofErr w:type="spellStart"/>
            <w:r w:rsidRPr="00AB5EF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xqn-ajdh-nzg</w:t>
            </w:r>
            <w:proofErr w:type="spellEnd"/>
            <w:r w:rsidRPr="00AB5EF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A7A13" w:rsidRPr="000F5191" w:rsidTr="00E73C28">
        <w:tc>
          <w:tcPr>
            <w:tcW w:w="9345" w:type="dxa"/>
            <w:gridSpan w:val="4"/>
          </w:tcPr>
          <w:p w:rsidR="00EA7A13" w:rsidRPr="00AB5EF0" w:rsidRDefault="00EA7A13" w:rsidP="00EA7A1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A7A13" w:rsidRPr="000F5191" w:rsidTr="000F5191">
        <w:tc>
          <w:tcPr>
            <w:tcW w:w="988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3342" w:type="dxa"/>
          </w:tcPr>
          <w:p w:rsidR="00EA7A13" w:rsidRPr="000F5191" w:rsidRDefault="00EA7A13" w:rsidP="00EA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Аэрокосмический факультет</w:t>
            </w:r>
          </w:p>
        </w:tc>
        <w:tc>
          <w:tcPr>
            <w:tcW w:w="1453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562" w:type="dxa"/>
          </w:tcPr>
          <w:p w:rsidR="00EA7A13" w:rsidRPr="00AB5EF0" w:rsidRDefault="00EA7A13" w:rsidP="00EA7A1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EF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meet.google.com/</w:t>
            </w:r>
            <w:proofErr w:type="spellStart"/>
            <w:r w:rsidRPr="00AB5EF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xqn-ajdh-nzg</w:t>
            </w:r>
            <w:proofErr w:type="spellEnd"/>
            <w:r w:rsidRPr="00AB5EF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A7A13" w:rsidRPr="000F5191" w:rsidTr="000F5191">
        <w:tc>
          <w:tcPr>
            <w:tcW w:w="988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3342" w:type="dxa"/>
          </w:tcPr>
          <w:p w:rsidR="00EA7A13" w:rsidRPr="000F5191" w:rsidRDefault="00EA7A13" w:rsidP="00EA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Энергетический факультет</w:t>
            </w:r>
          </w:p>
        </w:tc>
        <w:tc>
          <w:tcPr>
            <w:tcW w:w="1453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562" w:type="dxa"/>
          </w:tcPr>
          <w:p w:rsidR="00EA7A13" w:rsidRPr="00AB5EF0" w:rsidRDefault="00EA7A13" w:rsidP="00EA7A1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EF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DFDFD"/>
              </w:rPr>
              <w:t> </w:t>
            </w:r>
            <w:hyperlink r:id="rId13" w:tgtFrame="_blank" w:history="1">
              <w:r w:rsidRPr="00AB5EF0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DFDFD"/>
                </w:rPr>
                <w:t>https://meet.google.com/kmf-tfov-mng</w:t>
              </w:r>
            </w:hyperlink>
          </w:p>
        </w:tc>
      </w:tr>
      <w:tr w:rsidR="00EA7A13" w:rsidRPr="000F5191" w:rsidTr="000F5191">
        <w:tc>
          <w:tcPr>
            <w:tcW w:w="988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19.08</w:t>
            </w:r>
          </w:p>
        </w:tc>
        <w:tc>
          <w:tcPr>
            <w:tcW w:w="3342" w:type="dxa"/>
          </w:tcPr>
          <w:p w:rsidR="00EA7A13" w:rsidRPr="000F5191" w:rsidRDefault="00EA7A13" w:rsidP="00EA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Факультет машиностроения</w:t>
            </w:r>
          </w:p>
        </w:tc>
        <w:tc>
          <w:tcPr>
            <w:tcW w:w="1453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562" w:type="dxa"/>
          </w:tcPr>
          <w:p w:rsidR="00EA7A13" w:rsidRPr="00AB5EF0" w:rsidRDefault="00EA7A13" w:rsidP="00EA7A1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EF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DFDFD"/>
              </w:rPr>
              <w:t> </w:t>
            </w:r>
            <w:hyperlink r:id="rId14" w:tgtFrame="_blank" w:history="1">
              <w:r w:rsidRPr="00AB5EF0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DFDFD"/>
                </w:rPr>
                <w:t>https://meet.google.com/vou-nrmh-acw</w:t>
              </w:r>
            </w:hyperlink>
          </w:p>
        </w:tc>
      </w:tr>
      <w:tr w:rsidR="00EA7A13" w:rsidRPr="000F5191" w:rsidTr="000F5191">
        <w:tc>
          <w:tcPr>
            <w:tcW w:w="988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3342" w:type="dxa"/>
          </w:tcPr>
          <w:p w:rsidR="00EA7A13" w:rsidRPr="000F5191" w:rsidRDefault="00EA7A13" w:rsidP="00EA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Автотранспортный факультет</w:t>
            </w:r>
          </w:p>
        </w:tc>
        <w:tc>
          <w:tcPr>
            <w:tcW w:w="1453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562" w:type="dxa"/>
          </w:tcPr>
          <w:p w:rsidR="00EA7A13" w:rsidRPr="00AB5EF0" w:rsidRDefault="00EA7A13" w:rsidP="00EA7A1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5E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https://meet.google.com/iwx-fbbd-tua</w:t>
            </w:r>
          </w:p>
        </w:tc>
      </w:tr>
      <w:tr w:rsidR="00EA7A13" w:rsidRPr="00AB5EF0" w:rsidTr="000F5191">
        <w:tc>
          <w:tcPr>
            <w:tcW w:w="988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3342" w:type="dxa"/>
          </w:tcPr>
          <w:p w:rsidR="00EA7A13" w:rsidRPr="000F5191" w:rsidRDefault="00EA7A13" w:rsidP="00EA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Факультет материаловедения и металлургических технологий</w:t>
            </w:r>
          </w:p>
        </w:tc>
        <w:tc>
          <w:tcPr>
            <w:tcW w:w="1453" w:type="dxa"/>
          </w:tcPr>
          <w:p w:rsidR="00EA7A13" w:rsidRPr="000F5191" w:rsidRDefault="00EA7A13" w:rsidP="00EA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562" w:type="dxa"/>
          </w:tcPr>
          <w:p w:rsidR="00EA7A13" w:rsidRPr="00AB5EF0" w:rsidRDefault="00EA7A13" w:rsidP="00EA7A1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AB5EF0">
              <w:rPr>
                <w:rStyle w:val="halyaf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meet.google.com/</w:t>
            </w:r>
            <w:proofErr w:type="spellStart"/>
            <w:r w:rsidRPr="00AB5EF0">
              <w:rPr>
                <w:rStyle w:val="halyaf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npa-grmw-fcu</w:t>
            </w:r>
            <w:proofErr w:type="spellEnd"/>
          </w:p>
        </w:tc>
      </w:tr>
    </w:tbl>
    <w:p w:rsidR="00271442" w:rsidRPr="000F5191" w:rsidRDefault="00271442" w:rsidP="00271442">
      <w:pP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</w:pPr>
      <w:r w:rsidRPr="000F5191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 xml:space="preserve">Онлайн-консультация будет проводиться на платформе </w:t>
      </w:r>
      <w:proofErr w:type="spellStart"/>
      <w:r w:rsidRPr="000F5191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Google</w:t>
      </w:r>
      <w:proofErr w:type="spellEnd"/>
      <w:r w:rsidRPr="000F5191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 xml:space="preserve"> </w:t>
      </w:r>
      <w:proofErr w:type="spellStart"/>
      <w:r w:rsidRPr="000F5191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Meet</w:t>
      </w:r>
      <w:proofErr w:type="spellEnd"/>
      <w:r w:rsidRPr="000F5191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.</w:t>
      </w:r>
    </w:p>
    <w:p w:rsidR="00271442" w:rsidRPr="000F5191" w:rsidRDefault="00271442" w:rsidP="002714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5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Начать </w:t>
      </w:r>
      <w:proofErr w:type="spellStart"/>
      <w:r w:rsidRPr="000F5191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видеовстречу</w:t>
      </w:r>
      <w:proofErr w:type="spellEnd"/>
      <w:r w:rsidRPr="000F5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5191">
        <w:rPr>
          <w:rFonts w:ascii="Times New Roman" w:hAnsi="Times New Roman" w:cs="Times New Roman"/>
          <w:sz w:val="24"/>
          <w:szCs w:val="24"/>
          <w:shd w:val="clear" w:color="auto" w:fill="FFFFFF"/>
        </w:rPr>
        <w:t>Google</w:t>
      </w:r>
      <w:proofErr w:type="spellEnd"/>
      <w:r w:rsidRPr="000F5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5191">
        <w:rPr>
          <w:rFonts w:ascii="Times New Roman" w:hAnsi="Times New Roman" w:cs="Times New Roman"/>
          <w:sz w:val="24"/>
          <w:szCs w:val="24"/>
          <w:shd w:val="clear" w:color="auto" w:fill="FFFFFF"/>
        </w:rPr>
        <w:t>Meet</w:t>
      </w:r>
      <w:proofErr w:type="spellEnd"/>
      <w:r w:rsidRPr="000F5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на компьютере или мобильном устройстве.</w:t>
      </w:r>
    </w:p>
    <w:p w:rsidR="000F5191" w:rsidRDefault="000F5191" w:rsidP="000F5191">
      <w:pP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</w:pPr>
      <w:r w:rsidRPr="000F5191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 xml:space="preserve">При нажатии на ссылку вы будете перенаправлены в видеоконференцию </w:t>
      </w:r>
      <w:proofErr w:type="spellStart"/>
      <w:r w:rsidRPr="000F5191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Google</w:t>
      </w:r>
      <w:proofErr w:type="spellEnd"/>
      <w:r w:rsidRPr="000F5191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 xml:space="preserve"> </w:t>
      </w:r>
      <w:proofErr w:type="spellStart"/>
      <w:r w:rsidRPr="000F5191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Meet</w:t>
      </w:r>
      <w:proofErr w:type="spellEnd"/>
      <w:r w:rsidRPr="000F5191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.</w:t>
      </w:r>
    </w:p>
    <w:p w:rsidR="000F5191" w:rsidRPr="000F5191" w:rsidRDefault="000F5191" w:rsidP="000F5191">
      <w:pP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</w:pPr>
      <w:r w:rsidRPr="000F5191">
        <w:rPr>
          <w:rStyle w:val="a8"/>
          <w:rFonts w:ascii="Times New Roman" w:hAnsi="Times New Roman" w:cs="Times New Roman"/>
          <w:color w:val="FF0000"/>
          <w:spacing w:val="-7"/>
          <w:sz w:val="24"/>
          <w:szCs w:val="24"/>
          <w:shd w:val="clear" w:color="auto" w:fill="FDF7F7"/>
        </w:rPr>
        <w:t>Обязательно</w:t>
      </w:r>
      <w:r w:rsidRPr="000F5191">
        <w:rPr>
          <w:rFonts w:ascii="Times New Roman" w:hAnsi="Times New Roman" w:cs="Times New Roman"/>
          <w:color w:val="FF0000"/>
          <w:spacing w:val="-7"/>
          <w:sz w:val="24"/>
          <w:szCs w:val="24"/>
          <w:shd w:val="clear" w:color="auto" w:fill="FDF7F7"/>
        </w:rPr>
        <w:t> отключайте микрофон, если вам не нужно говорить с другими участниками. Если кто-то говорит в данный момент времени остальным рекомендуется молчать, не нужно перебивать собеседника или говорить одновременно с кем-то. Это может запутать других участников конференции</w:t>
      </w:r>
      <w:r w:rsidRPr="000F5191">
        <w:rPr>
          <w:rFonts w:ascii="Times New Roman" w:hAnsi="Times New Roman" w:cs="Times New Roman"/>
          <w:spacing w:val="-7"/>
          <w:sz w:val="24"/>
          <w:szCs w:val="24"/>
          <w:shd w:val="clear" w:color="auto" w:fill="FDF7F7"/>
        </w:rPr>
        <w:t>.</w:t>
      </w:r>
    </w:p>
    <w:p w:rsidR="000F5191" w:rsidRPr="000F5191" w:rsidRDefault="000F5191" w:rsidP="000F5191">
      <w:pPr>
        <w:rPr>
          <w:rFonts w:ascii="Times New Roman" w:hAnsi="Times New Roman" w:cs="Times New Roman"/>
          <w:b/>
          <w:sz w:val="24"/>
          <w:szCs w:val="24"/>
        </w:rPr>
      </w:pPr>
    </w:p>
    <w:p w:rsidR="000F5191" w:rsidRPr="000F5191" w:rsidRDefault="000F5191" w:rsidP="000F519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5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Краткая инструкц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ия для входа в видеоконференцию</w:t>
      </w:r>
    </w:p>
    <w:p w:rsidR="00271442" w:rsidRPr="000F5191" w:rsidRDefault="00271442" w:rsidP="00271442">
      <w:pP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</w:pPr>
      <w:r w:rsidRPr="000F5191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 xml:space="preserve"> Для входа в видеоконференцию Вам будет необходимо:</w:t>
      </w:r>
    </w:p>
    <w:p w:rsidR="00271442" w:rsidRPr="000F5191" w:rsidRDefault="00271442" w:rsidP="00271442">
      <w:pPr>
        <w:pStyle w:val="a7"/>
        <w:numPr>
          <w:ilvl w:val="0"/>
          <w:numId w:val="1"/>
        </w:numP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</w:pPr>
      <w:r w:rsidRPr="000F5191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 xml:space="preserve">Пройдите по размещённой ссылке. Если вы ранее не заходили в </w:t>
      </w:r>
      <w:proofErr w:type="spellStart"/>
      <w:r w:rsidRPr="000F5191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Google</w:t>
      </w:r>
      <w:proofErr w:type="spellEnd"/>
      <w:r w:rsidRPr="000F5191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 xml:space="preserve"> </w:t>
      </w:r>
      <w:proofErr w:type="spellStart"/>
      <w:r w:rsidRPr="000F5191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Meet</w:t>
      </w:r>
      <w:proofErr w:type="spellEnd"/>
      <w:r w:rsidRPr="000F5191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, то вам будет предложено предоставить доступ к камере и микрофону. Нажмите кнопку </w:t>
      </w:r>
      <w:r w:rsidRPr="000F5191">
        <w:rPr>
          <w:rStyle w:val="a8"/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Разрешить</w:t>
      </w:r>
      <w:r w:rsidRPr="000F5191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.</w:t>
      </w:r>
    </w:p>
    <w:p w:rsidR="00271442" w:rsidRDefault="00271442" w:rsidP="000F5191">
      <w:pPr>
        <w:pStyle w:val="a7"/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</w:pPr>
      <w:r w:rsidRPr="000F51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4655" cy="2479985"/>
            <wp:effectExtent l="0" t="0" r="635" b="0"/>
            <wp:docPr id="1" name="Рисунок 1" descr="https://edu.susu.ru/edususudocs/user/pages/02.help-for-teachers/04.communication-tools/06.videoconference-google-meet/meet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susu.ru/edususudocs/user/pages/02.help-for-teachers/04.communication-tools/06.videoconference-google-meet/meet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388" cy="248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191" w:rsidRPr="000F5191" w:rsidRDefault="000F5191" w:rsidP="000F5191">
      <w:pPr>
        <w:pStyle w:val="a7"/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</w:pPr>
    </w:p>
    <w:p w:rsidR="00271442" w:rsidRPr="000F5191" w:rsidRDefault="00271442" w:rsidP="00271442">
      <w:pPr>
        <w:pStyle w:val="a7"/>
        <w:numPr>
          <w:ilvl w:val="0"/>
          <w:numId w:val="1"/>
        </w:numP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</w:pPr>
      <w:r w:rsidRPr="000F5191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Сообщение по центру экрана пропадёт и появится окно входа.</w:t>
      </w:r>
    </w:p>
    <w:p w:rsidR="00271442" w:rsidRPr="000F5191" w:rsidRDefault="00271442" w:rsidP="000F5191">
      <w:pPr>
        <w:pStyle w:val="a7"/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</w:pPr>
      <w:r w:rsidRPr="000F51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50735" cy="2072439"/>
            <wp:effectExtent l="0" t="0" r="2540" b="4445"/>
            <wp:docPr id="2" name="Рисунок 2" descr="https://edu.susu.ru/edususudocs/user/pages/02.help-for-teachers/04.communication-tools/06.videoconference-google-meet/meet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du.susu.ru/edususudocs/user/pages/02.help-for-teachers/04.communication-tools/06.videoconference-google-meet/meet1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26" cy="20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442" w:rsidRPr="000F5191" w:rsidRDefault="00271442" w:rsidP="00271442">
      <w:pPr>
        <w:pStyle w:val="a7"/>
        <w:numPr>
          <w:ilvl w:val="0"/>
          <w:numId w:val="1"/>
        </w:numP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</w:pPr>
      <w:r w:rsidRPr="000F5191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Если иконки камеры или микрофона у вас неактивны или перечёркнуты, или вы хотите заранее убедится в работоспособности устройств, то нажмите на стилизованную кнопку меню и выберите пункт Настройки</w:t>
      </w:r>
    </w:p>
    <w:p w:rsidR="00271442" w:rsidRPr="000F5191" w:rsidRDefault="00271442" w:rsidP="000F5191">
      <w:pPr>
        <w:pStyle w:val="a7"/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</w:pPr>
      <w:r w:rsidRPr="000F519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14530" cy="1743168"/>
            <wp:effectExtent l="0" t="0" r="0" b="0"/>
            <wp:docPr id="3" name="Рисунок 3" descr="https://edu.susu.ru/edususudocs/user/pages/02.help-for-teachers/04.communication-tools/06.videoconference-google-meet/meet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du.susu.ru/edususudocs/user/pages/02.help-for-teachers/04.communication-tools/06.videoconference-google-meet/meet1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072" cy="174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191" w:rsidRDefault="000F5191" w:rsidP="000F5191">
      <w:pPr>
        <w:pStyle w:val="a7"/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</w:pPr>
    </w:p>
    <w:p w:rsidR="000F5191" w:rsidRDefault="000F5191" w:rsidP="000F5191">
      <w:pPr>
        <w:pStyle w:val="a7"/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</w:pPr>
    </w:p>
    <w:p w:rsidR="000F5191" w:rsidRDefault="000F5191" w:rsidP="000F5191">
      <w:pPr>
        <w:pStyle w:val="a7"/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</w:pPr>
    </w:p>
    <w:p w:rsidR="00271442" w:rsidRDefault="00271442" w:rsidP="000F5191">
      <w:pPr>
        <w:pStyle w:val="a7"/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</w:pPr>
      <w:r w:rsidRPr="000F51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209881"/>
            <wp:effectExtent l="0" t="0" r="3175" b="0"/>
            <wp:docPr id="4" name="Рисунок 4" descr="https://edu.susu.ru/edususudocs/user/pages/02.help-for-teachers/04.communication-tools/06.videoconference-google-meet/meet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du.susu.ru/edususudocs/user/pages/02.help-for-teachers/04.communication-tools/06.videoconference-google-meet/meet1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191" w:rsidRPr="000F5191" w:rsidRDefault="000F5191" w:rsidP="000F5191">
      <w:pPr>
        <w:pStyle w:val="a7"/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</w:pPr>
    </w:p>
    <w:p w:rsidR="00271442" w:rsidRPr="000F5191" w:rsidRDefault="00271442" w:rsidP="00271442">
      <w:pPr>
        <w:pStyle w:val="a7"/>
        <w:numPr>
          <w:ilvl w:val="0"/>
          <w:numId w:val="1"/>
        </w:numP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</w:pPr>
      <w:r w:rsidRPr="000F5191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В открывшемся окне можно проверить звук, микрофон и камеру</w:t>
      </w:r>
    </w:p>
    <w:p w:rsidR="00271442" w:rsidRDefault="00271442" w:rsidP="000F5191">
      <w:pPr>
        <w:pStyle w:val="a7"/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</w:pPr>
      <w:r w:rsidRPr="000F51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6577" cy="3458786"/>
            <wp:effectExtent l="0" t="0" r="5080" b="8890"/>
            <wp:docPr id="5" name="Рисунок 5" descr="https://edu.susu.ru/edususudocs/user/pages/02.help-for-teachers/04.communication-tools/06.videoconference-google-meet/meet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du.susu.ru/edususudocs/user/pages/02.help-for-teachers/04.communication-tools/06.videoconference-google-meet/meet1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917" cy="346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191" w:rsidRPr="000F5191" w:rsidRDefault="000F5191" w:rsidP="000F5191">
      <w:pPr>
        <w:pStyle w:val="a7"/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</w:pPr>
    </w:p>
    <w:p w:rsidR="00271442" w:rsidRPr="000F5191" w:rsidRDefault="00271442" w:rsidP="00271442">
      <w:pPr>
        <w:pStyle w:val="a7"/>
        <w:numPr>
          <w:ilvl w:val="0"/>
          <w:numId w:val="1"/>
        </w:numP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</w:pPr>
      <w:r w:rsidRPr="000F5191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 xml:space="preserve">Нажмите кнопку </w:t>
      </w:r>
      <w:proofErr w:type="gramStart"/>
      <w:r w:rsidRPr="000F5191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Присоединиться</w:t>
      </w:r>
      <w:proofErr w:type="gramEnd"/>
      <w:r w:rsidRPr="000F5191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 xml:space="preserve"> в окне входа и ожидайте подключения всех участников в главном окне видеоконференции.</w:t>
      </w:r>
    </w:p>
    <w:p w:rsidR="00271442" w:rsidRPr="000F5191" w:rsidRDefault="00271442" w:rsidP="000F5191">
      <w:pPr>
        <w:pStyle w:val="a7"/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</w:pPr>
      <w:r w:rsidRPr="000F519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74828" cy="2428072"/>
            <wp:effectExtent l="0" t="0" r="1905" b="0"/>
            <wp:docPr id="6" name="Рисунок 6" descr="https://edu.susu.ru/edususudocs/user/pages/02.help-for-teachers/04.communication-tools/06.videoconference-google-meet/meet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du.susu.ru/edususudocs/user/pages/02.help-for-teachers/04.communication-tools/06.videoconference-google-meet/meet1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834" cy="243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442" w:rsidRPr="00157E96" w:rsidRDefault="000F5191" w:rsidP="00157E96">
      <w:pP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</w:pPr>
      <w:r w:rsidRPr="00157E96">
        <w:rPr>
          <w:rStyle w:val="a8"/>
          <w:rFonts w:ascii="Times New Roman" w:hAnsi="Times New Roman" w:cs="Times New Roman"/>
          <w:color w:val="FF0000"/>
          <w:spacing w:val="-7"/>
          <w:sz w:val="24"/>
          <w:szCs w:val="24"/>
          <w:shd w:val="clear" w:color="auto" w:fill="FDF7F7"/>
        </w:rPr>
        <w:t>Обязательно</w:t>
      </w:r>
      <w:r w:rsidRPr="00157E96">
        <w:rPr>
          <w:rFonts w:ascii="Times New Roman" w:hAnsi="Times New Roman" w:cs="Times New Roman"/>
          <w:color w:val="FF0000"/>
          <w:spacing w:val="-7"/>
          <w:sz w:val="24"/>
          <w:szCs w:val="24"/>
          <w:shd w:val="clear" w:color="auto" w:fill="FDF7F7"/>
        </w:rPr>
        <w:t> отключайте микрофон, если вам не нужно говорить с другими участниками. Если кто-то говорит в данный момент времени остальным рекомендуется молчать, не нужно перебивать собеседника или говорить одновременно с кем-то. Это может запутать других участников конференции</w:t>
      </w:r>
      <w:r w:rsidRPr="00157E96">
        <w:rPr>
          <w:rFonts w:ascii="Times New Roman" w:hAnsi="Times New Roman" w:cs="Times New Roman"/>
          <w:spacing w:val="-7"/>
          <w:sz w:val="24"/>
          <w:szCs w:val="24"/>
          <w:shd w:val="clear" w:color="auto" w:fill="FDF7F7"/>
        </w:rPr>
        <w:t>.</w:t>
      </w:r>
    </w:p>
    <w:sectPr w:rsidR="00271442" w:rsidRPr="00157E96" w:rsidSect="000F5191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842EE"/>
    <w:multiLevelType w:val="multilevel"/>
    <w:tmpl w:val="A9BC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22"/>
    <w:rsid w:val="000F5191"/>
    <w:rsid w:val="00100FBF"/>
    <w:rsid w:val="00157E96"/>
    <w:rsid w:val="00271442"/>
    <w:rsid w:val="002774D6"/>
    <w:rsid w:val="00327C39"/>
    <w:rsid w:val="004A7708"/>
    <w:rsid w:val="005752A5"/>
    <w:rsid w:val="006E233B"/>
    <w:rsid w:val="006F6A74"/>
    <w:rsid w:val="0078494A"/>
    <w:rsid w:val="008434B0"/>
    <w:rsid w:val="00892330"/>
    <w:rsid w:val="009A2F15"/>
    <w:rsid w:val="00A06FBC"/>
    <w:rsid w:val="00A54022"/>
    <w:rsid w:val="00A97E15"/>
    <w:rsid w:val="00AB5469"/>
    <w:rsid w:val="00AB5EF0"/>
    <w:rsid w:val="00B06EA9"/>
    <w:rsid w:val="00B33E21"/>
    <w:rsid w:val="00B576E7"/>
    <w:rsid w:val="00BB2323"/>
    <w:rsid w:val="00BC1137"/>
    <w:rsid w:val="00C90B3B"/>
    <w:rsid w:val="00C91B19"/>
    <w:rsid w:val="00EA7A13"/>
    <w:rsid w:val="00F2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35A0"/>
  <w15:chartTrackingRefBased/>
  <w15:docId w15:val="{6A1F10EA-ABE6-41B5-9019-288AC022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F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33E2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71442"/>
    <w:pPr>
      <w:ind w:left="720"/>
      <w:contextualSpacing/>
    </w:pPr>
  </w:style>
  <w:style w:type="character" w:styleId="a8">
    <w:name w:val="Strong"/>
    <w:basedOn w:val="a0"/>
    <w:uiPriority w:val="22"/>
    <w:qFormat/>
    <w:rsid w:val="00271442"/>
    <w:rPr>
      <w:b/>
      <w:bCs/>
    </w:rPr>
  </w:style>
  <w:style w:type="character" w:customStyle="1" w:styleId="jtukpc">
    <w:name w:val="jtukpc"/>
    <w:basedOn w:val="a0"/>
    <w:rsid w:val="0078494A"/>
  </w:style>
  <w:style w:type="character" w:customStyle="1" w:styleId="halyaf">
    <w:name w:val="halyaf"/>
    <w:basedOn w:val="a0"/>
    <w:rsid w:val="0078494A"/>
  </w:style>
  <w:style w:type="character" w:customStyle="1" w:styleId="object">
    <w:name w:val="object"/>
    <w:basedOn w:val="a0"/>
    <w:rsid w:val="00AB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ou-nrmh-acw" TargetMode="External"/><Relationship Id="rId13" Type="http://schemas.openxmlformats.org/officeDocument/2006/relationships/hyperlink" Target="https://meet.google.com/kmf-tfov-mng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kmf-tfov-mng" TargetMode="External"/><Relationship Id="rId12" Type="http://schemas.openxmlformats.org/officeDocument/2006/relationships/hyperlink" Target="https://meet.google.com/vou-nrmh-acw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meet.google.com/vou-nrmh-acw" TargetMode="External"/><Relationship Id="rId11" Type="http://schemas.openxmlformats.org/officeDocument/2006/relationships/hyperlink" Target="https://meet.google.com/kmf-tfov-mng" TargetMode="External"/><Relationship Id="rId5" Type="http://schemas.openxmlformats.org/officeDocument/2006/relationships/hyperlink" Target="https://meet.google.com/kmf-tfov-mng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meet.google.com/kmf-tfov-mng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vou-nrmh-acw" TargetMode="External"/><Relationship Id="rId14" Type="http://schemas.openxmlformats.org/officeDocument/2006/relationships/hyperlink" Target="https://meet.google.com/vou-nrmh-ac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2020-07-08T09:25:00Z</cp:lastPrinted>
  <dcterms:created xsi:type="dcterms:W3CDTF">2020-07-16T09:26:00Z</dcterms:created>
  <dcterms:modified xsi:type="dcterms:W3CDTF">2020-07-16T09:26:00Z</dcterms:modified>
</cp:coreProperties>
</file>